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3781E" w14:textId="77777777" w:rsidR="00402732" w:rsidRPr="00D400C3" w:rsidRDefault="002728B8" w:rsidP="00A7170E">
      <w:pPr>
        <w:jc w:val="center"/>
        <w:rPr>
          <w:rFonts w:ascii="Calibri Light" w:hAnsi="Calibri Light" w:cs="Calibri Light"/>
          <w:b/>
          <w:u w:val="single"/>
        </w:rPr>
      </w:pPr>
      <w:r w:rsidRPr="00D400C3">
        <w:rPr>
          <w:rFonts w:ascii="Calibri Light" w:hAnsi="Calibri Light" w:cs="Calibri Light"/>
          <w:b/>
          <w:u w:val="single"/>
        </w:rPr>
        <w:t xml:space="preserve">Précis of </w:t>
      </w:r>
      <w:r w:rsidR="005A3BFE" w:rsidRPr="00D400C3">
        <w:rPr>
          <w:rFonts w:ascii="Calibri Light" w:hAnsi="Calibri Light" w:cs="Calibri Light"/>
          <w:b/>
          <w:u w:val="single"/>
        </w:rPr>
        <w:t xml:space="preserve">Firsdown </w:t>
      </w:r>
      <w:r w:rsidR="00A7170E" w:rsidRPr="00D400C3">
        <w:rPr>
          <w:rFonts w:ascii="Calibri Light" w:hAnsi="Calibri Light" w:cs="Calibri Light"/>
          <w:b/>
          <w:u w:val="single"/>
        </w:rPr>
        <w:t>Parish Council</w:t>
      </w:r>
    </w:p>
    <w:p w14:paraId="10A3D29F" w14:textId="0A3FD4FE" w:rsidR="00032939" w:rsidRPr="00D400C3" w:rsidRDefault="00185E9B" w:rsidP="00A7170E">
      <w:pPr>
        <w:jc w:val="center"/>
        <w:rPr>
          <w:rFonts w:ascii="Calibri Light" w:hAnsi="Calibri Light" w:cs="Calibri Light"/>
        </w:rPr>
      </w:pPr>
      <w:r w:rsidRPr="00D400C3">
        <w:rPr>
          <w:rFonts w:ascii="Calibri Light" w:hAnsi="Calibri Light" w:cs="Calibri Light"/>
          <w:b/>
          <w:u w:val="single"/>
        </w:rPr>
        <w:t>Monthly</w:t>
      </w:r>
      <w:r w:rsidR="00560FC9" w:rsidRPr="00D400C3">
        <w:rPr>
          <w:rFonts w:ascii="Calibri Light" w:hAnsi="Calibri Light" w:cs="Calibri Light"/>
          <w:b/>
          <w:u w:val="single"/>
        </w:rPr>
        <w:t xml:space="preserve"> </w:t>
      </w:r>
      <w:r w:rsidR="005A3BFE" w:rsidRPr="00D400C3">
        <w:rPr>
          <w:rFonts w:ascii="Calibri Light" w:hAnsi="Calibri Light" w:cs="Calibri Light"/>
          <w:b/>
          <w:u w:val="single"/>
        </w:rPr>
        <w:t xml:space="preserve">Meeting </w:t>
      </w:r>
      <w:proofErr w:type="gramStart"/>
      <w:r w:rsidR="005A3BFE" w:rsidRPr="00D400C3">
        <w:rPr>
          <w:rFonts w:ascii="Calibri Light" w:hAnsi="Calibri Light" w:cs="Calibri Light"/>
          <w:b/>
          <w:u w:val="single"/>
        </w:rPr>
        <w:t xml:space="preserve">Wednesday </w:t>
      </w:r>
      <w:r w:rsidR="00BD4C25" w:rsidRPr="00D400C3">
        <w:rPr>
          <w:rFonts w:ascii="Calibri Light" w:hAnsi="Calibri Light" w:cs="Calibri Light"/>
          <w:b/>
          <w:u w:val="single"/>
        </w:rPr>
        <w:t xml:space="preserve"> </w:t>
      </w:r>
      <w:r w:rsidR="00C8158E">
        <w:rPr>
          <w:rFonts w:ascii="Calibri Light" w:hAnsi="Calibri Light" w:cs="Calibri Light"/>
          <w:b/>
          <w:u w:val="single"/>
        </w:rPr>
        <w:t>7</w:t>
      </w:r>
      <w:proofErr w:type="gramEnd"/>
      <w:r w:rsidR="00C8158E" w:rsidRPr="00C8158E">
        <w:rPr>
          <w:rFonts w:ascii="Calibri Light" w:hAnsi="Calibri Light" w:cs="Calibri Light"/>
          <w:b/>
          <w:u w:val="single"/>
          <w:vertAlign w:val="superscript"/>
        </w:rPr>
        <w:t>th</w:t>
      </w:r>
      <w:r w:rsidR="00C8158E">
        <w:rPr>
          <w:rFonts w:ascii="Calibri Light" w:hAnsi="Calibri Light" w:cs="Calibri Light"/>
          <w:b/>
          <w:u w:val="single"/>
        </w:rPr>
        <w:t xml:space="preserve"> </w:t>
      </w:r>
      <w:r w:rsidR="000B26E0">
        <w:rPr>
          <w:rFonts w:ascii="Calibri Light" w:hAnsi="Calibri Light" w:cs="Calibri Light"/>
          <w:b/>
          <w:u w:val="single"/>
        </w:rPr>
        <w:t>March</w:t>
      </w:r>
      <w:r w:rsidR="00C8158E">
        <w:rPr>
          <w:rFonts w:ascii="Calibri Light" w:hAnsi="Calibri Light" w:cs="Calibri Light"/>
          <w:b/>
          <w:u w:val="single"/>
        </w:rPr>
        <w:t xml:space="preserve"> 2018</w:t>
      </w:r>
    </w:p>
    <w:p w14:paraId="77D3C851" w14:textId="77777777" w:rsidR="001E1D3A" w:rsidRPr="00D400C3" w:rsidRDefault="001E1D3A" w:rsidP="001E1D3A">
      <w:pPr>
        <w:ind w:left="720" w:firstLine="720"/>
        <w:jc w:val="center"/>
        <w:rPr>
          <w:rFonts w:ascii="Calibri Light" w:hAnsi="Calibri Light" w:cs="Calibri Light"/>
        </w:rPr>
      </w:pPr>
    </w:p>
    <w:p w14:paraId="12B8D23A" w14:textId="77777777" w:rsidR="00D92666" w:rsidRPr="00D400C3" w:rsidRDefault="00D92666" w:rsidP="00EF7500">
      <w:pPr>
        <w:ind w:left="720" w:firstLine="720"/>
        <w:rPr>
          <w:rFonts w:ascii="Calibri Light" w:hAnsi="Calibri Light" w:cs="Calibri Light"/>
        </w:rPr>
      </w:pPr>
      <w:proofErr w:type="gramStart"/>
      <w:r w:rsidRPr="00D400C3">
        <w:rPr>
          <w:rFonts w:ascii="Calibri Light" w:hAnsi="Calibri Light" w:cs="Calibri Light"/>
          <w:b/>
        </w:rPr>
        <w:t>Chairman</w:t>
      </w:r>
      <w:r w:rsidRPr="00D400C3">
        <w:rPr>
          <w:rFonts w:ascii="Calibri Light" w:hAnsi="Calibri Light" w:cs="Calibri Light"/>
        </w:rPr>
        <w:t xml:space="preserve"> </w:t>
      </w:r>
      <w:r w:rsidR="005B3348" w:rsidRPr="00D400C3">
        <w:rPr>
          <w:rFonts w:ascii="Calibri Light" w:hAnsi="Calibri Light" w:cs="Calibri Light"/>
        </w:rPr>
        <w:t xml:space="preserve"> Brian</w:t>
      </w:r>
      <w:proofErr w:type="gramEnd"/>
      <w:r w:rsidR="005B3348" w:rsidRPr="00D400C3">
        <w:rPr>
          <w:rFonts w:ascii="Calibri Light" w:hAnsi="Calibri Light" w:cs="Calibri Light"/>
        </w:rPr>
        <w:t xml:space="preserve"> Edgeley 01980 862622</w:t>
      </w:r>
      <w:r w:rsidRPr="00D400C3">
        <w:rPr>
          <w:rFonts w:ascii="Calibri Light" w:hAnsi="Calibri Light" w:cs="Calibri Light"/>
        </w:rPr>
        <w:tab/>
      </w:r>
      <w:r w:rsidR="00AF78AE" w:rsidRPr="00D400C3">
        <w:rPr>
          <w:rFonts w:ascii="Calibri Light" w:hAnsi="Calibri Light" w:cs="Calibri Light"/>
        </w:rPr>
        <w:tab/>
      </w:r>
      <w:r w:rsidR="009921CA" w:rsidRPr="00D400C3">
        <w:rPr>
          <w:rFonts w:ascii="Calibri Light" w:hAnsi="Calibri Light" w:cs="Calibri Light"/>
        </w:rPr>
        <w:t>Clerk Jane Tier 01980 862953</w:t>
      </w:r>
    </w:p>
    <w:p w14:paraId="5765A5DA" w14:textId="77777777" w:rsidR="00073A2B" w:rsidRPr="00D400C3" w:rsidRDefault="00293E36" w:rsidP="00AA0E65">
      <w:pPr>
        <w:ind w:left="720" w:firstLine="720"/>
        <w:rPr>
          <w:rStyle w:val="Hyperlink"/>
          <w:rFonts w:ascii="Calibri Light" w:hAnsi="Calibri Light" w:cs="Calibri Light"/>
        </w:rPr>
      </w:pPr>
      <w:r w:rsidRPr="00D400C3">
        <w:rPr>
          <w:rFonts w:ascii="Calibri Light" w:hAnsi="Calibri Light" w:cs="Calibri Light"/>
        </w:rPr>
        <w:t>Edgeley58@gmail.com</w:t>
      </w:r>
      <w:r w:rsidR="00AA0E65" w:rsidRPr="00D400C3">
        <w:rPr>
          <w:rFonts w:ascii="Calibri Light" w:hAnsi="Calibri Light" w:cs="Calibri Light"/>
        </w:rPr>
        <w:tab/>
      </w:r>
      <w:r w:rsidR="00AF78AE" w:rsidRPr="00D400C3">
        <w:rPr>
          <w:rFonts w:ascii="Calibri Light" w:hAnsi="Calibri Light" w:cs="Calibri Light"/>
        </w:rPr>
        <w:tab/>
      </w:r>
      <w:r w:rsidR="001B2899" w:rsidRPr="00D400C3">
        <w:rPr>
          <w:rFonts w:ascii="Calibri Light" w:hAnsi="Calibri Light" w:cs="Calibri Light"/>
        </w:rPr>
        <w:t xml:space="preserve">                             pcfirsdown@gmail.com</w:t>
      </w:r>
    </w:p>
    <w:p w14:paraId="71989188" w14:textId="77777777" w:rsidR="00AA0E65" w:rsidRPr="00D400C3" w:rsidRDefault="00003755" w:rsidP="00AA0E65">
      <w:pPr>
        <w:ind w:left="720" w:firstLine="720"/>
        <w:rPr>
          <w:rFonts w:ascii="Calibri Light" w:hAnsi="Calibri Light" w:cs="Calibri Light"/>
          <w:color w:val="0000FF"/>
          <w:u w:val="single"/>
        </w:rPr>
      </w:pPr>
      <w:r w:rsidRPr="00D400C3">
        <w:rPr>
          <w:rFonts w:ascii="Calibri Light" w:hAnsi="Calibri Light" w:cs="Calibri Light"/>
          <w:noProof/>
        </w:rPr>
        <mc:AlternateContent>
          <mc:Choice Requires="wps">
            <w:drawing>
              <wp:anchor distT="0" distB="0" distL="114300" distR="114300" simplePos="0" relativeHeight="251657728" behindDoc="0" locked="0" layoutInCell="1" allowOverlap="1" wp14:anchorId="5709A5CC" wp14:editId="282A5CCD">
                <wp:simplePos x="0" y="0"/>
                <wp:positionH relativeFrom="column">
                  <wp:posOffset>230505</wp:posOffset>
                </wp:positionH>
                <wp:positionV relativeFrom="paragraph">
                  <wp:posOffset>16510</wp:posOffset>
                </wp:positionV>
                <wp:extent cx="6162675" cy="8763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76300"/>
                        </a:xfrm>
                        <a:prstGeom prst="rect">
                          <a:avLst/>
                        </a:prstGeom>
                        <a:solidFill>
                          <a:sysClr val="window" lastClr="FFFFFF"/>
                        </a:solidFill>
                        <a:ln w="25400" cap="flat" cmpd="sng" algn="ctr">
                          <a:solidFill>
                            <a:srgbClr val="4F81BD"/>
                          </a:solidFill>
                          <a:prstDash val="solid"/>
                          <a:headEnd/>
                          <a:tailEnd/>
                        </a:ln>
                        <a:effectLst>
                          <a:innerShdw blurRad="114300">
                            <a:prstClr val="black"/>
                          </a:innerShdw>
                        </a:effectLst>
                      </wps:spPr>
                      <wps:txbx>
                        <w:txbxContent>
                          <w:p w14:paraId="7C36E834" w14:textId="77777777" w:rsidR="00073A2B" w:rsidRPr="000820BE" w:rsidRDefault="00073A2B" w:rsidP="00073A2B">
                            <w:pPr>
                              <w:jc w:val="center"/>
                              <w:rPr>
                                <w:rFonts w:ascii="Arial" w:hAnsi="Arial" w:cs="Arial"/>
                                <w:b/>
                                <w:sz w:val="20"/>
                                <w:szCs w:val="20"/>
                              </w:rPr>
                            </w:pPr>
                            <w:r w:rsidRPr="000820BE">
                              <w:rPr>
                                <w:rFonts w:ascii="Arial" w:hAnsi="Arial" w:cs="Arial"/>
                                <w:b/>
                                <w:sz w:val="20"/>
                                <w:szCs w:val="20"/>
                              </w:rPr>
                              <w:t xml:space="preserve">Parish Councillors </w:t>
                            </w:r>
                          </w:p>
                          <w:p w14:paraId="61771AE2" w14:textId="3659F6CF" w:rsidR="008078E2" w:rsidRPr="000820BE" w:rsidRDefault="00293E36">
                            <w:pPr>
                              <w:rPr>
                                <w:rFonts w:ascii="Arial" w:hAnsi="Arial" w:cs="Arial"/>
                                <w:sz w:val="18"/>
                                <w:szCs w:val="18"/>
                              </w:rPr>
                            </w:pPr>
                            <w:r>
                              <w:rPr>
                                <w:rFonts w:ascii="Arial" w:hAnsi="Arial" w:cs="Arial"/>
                                <w:sz w:val="18"/>
                                <w:szCs w:val="18"/>
                              </w:rPr>
                              <w:t>Brian Edgeley</w:t>
                            </w:r>
                            <w:r w:rsidR="00073A2B" w:rsidRPr="000820BE">
                              <w:rPr>
                                <w:rFonts w:ascii="Arial" w:hAnsi="Arial" w:cs="Arial"/>
                                <w:sz w:val="18"/>
                                <w:szCs w:val="18"/>
                              </w:rPr>
                              <w:t xml:space="preserve"> (Ch</w:t>
                            </w:r>
                            <w:r w:rsidR="00F53E46" w:rsidRPr="000820BE">
                              <w:rPr>
                                <w:rFonts w:ascii="Arial" w:hAnsi="Arial" w:cs="Arial"/>
                                <w:sz w:val="18"/>
                                <w:szCs w:val="18"/>
                              </w:rPr>
                              <w:t>airman)</w:t>
                            </w:r>
                            <w:r w:rsidR="00EA1FAB" w:rsidRPr="000820BE">
                              <w:rPr>
                                <w:rFonts w:ascii="Arial" w:hAnsi="Arial" w:cs="Arial"/>
                                <w:sz w:val="18"/>
                                <w:szCs w:val="18"/>
                              </w:rPr>
                              <w:t>,</w:t>
                            </w:r>
                            <w:r w:rsidR="002A7C44" w:rsidRPr="000820BE">
                              <w:rPr>
                                <w:rFonts w:ascii="Arial" w:hAnsi="Arial" w:cs="Arial"/>
                                <w:sz w:val="18"/>
                                <w:szCs w:val="18"/>
                              </w:rPr>
                              <w:t xml:space="preserve"> </w:t>
                            </w:r>
                            <w:r>
                              <w:rPr>
                                <w:rFonts w:ascii="Arial" w:hAnsi="Arial" w:cs="Arial"/>
                                <w:sz w:val="18"/>
                                <w:szCs w:val="18"/>
                              </w:rPr>
                              <w:t>Melanie Bishop</w:t>
                            </w:r>
                            <w:r w:rsidR="00CE631D" w:rsidRPr="000820BE">
                              <w:rPr>
                                <w:rFonts w:ascii="Arial" w:hAnsi="Arial" w:cs="Arial"/>
                                <w:sz w:val="18"/>
                                <w:szCs w:val="18"/>
                              </w:rPr>
                              <w:t>,</w:t>
                            </w:r>
                            <w:r w:rsidR="001B684D" w:rsidRPr="000820BE">
                              <w:rPr>
                                <w:rFonts w:ascii="Arial" w:hAnsi="Arial" w:cs="Arial"/>
                                <w:sz w:val="18"/>
                                <w:szCs w:val="18"/>
                              </w:rPr>
                              <w:t xml:space="preserve"> </w:t>
                            </w:r>
                            <w:r w:rsidR="00F53E46" w:rsidRPr="000820BE">
                              <w:rPr>
                                <w:rFonts w:ascii="Arial" w:hAnsi="Arial" w:cs="Arial"/>
                                <w:sz w:val="18"/>
                                <w:szCs w:val="18"/>
                              </w:rPr>
                              <w:t xml:space="preserve">(Vice </w:t>
                            </w:r>
                            <w:r w:rsidR="00073A2B" w:rsidRPr="000820BE">
                              <w:rPr>
                                <w:rFonts w:ascii="Arial" w:hAnsi="Arial" w:cs="Arial"/>
                                <w:sz w:val="18"/>
                                <w:szCs w:val="18"/>
                              </w:rPr>
                              <w:t>Chairm</w:t>
                            </w:r>
                            <w:r w:rsidR="007E3C7B" w:rsidRPr="000820BE">
                              <w:rPr>
                                <w:rFonts w:ascii="Arial" w:hAnsi="Arial" w:cs="Arial"/>
                                <w:sz w:val="18"/>
                                <w:szCs w:val="18"/>
                              </w:rPr>
                              <w:t>an),</w:t>
                            </w:r>
                            <w:r w:rsidR="000231F7" w:rsidRPr="000820BE">
                              <w:rPr>
                                <w:rFonts w:ascii="Arial" w:hAnsi="Arial" w:cs="Arial"/>
                                <w:sz w:val="18"/>
                                <w:szCs w:val="18"/>
                              </w:rPr>
                              <w:t xml:space="preserve"> </w:t>
                            </w:r>
                            <w:r w:rsidR="0077772B">
                              <w:rPr>
                                <w:rFonts w:ascii="Arial" w:hAnsi="Arial" w:cs="Arial"/>
                                <w:sz w:val="18"/>
                                <w:szCs w:val="18"/>
                              </w:rPr>
                              <w:t>Simon Brown</w:t>
                            </w:r>
                            <w:r>
                              <w:rPr>
                                <w:rFonts w:ascii="Arial" w:hAnsi="Arial" w:cs="Arial"/>
                                <w:sz w:val="18"/>
                                <w:szCs w:val="18"/>
                              </w:rPr>
                              <w:t>, Len Simcock,</w:t>
                            </w:r>
                            <w:r w:rsidR="00C8158E">
                              <w:rPr>
                                <w:rFonts w:ascii="Arial" w:hAnsi="Arial" w:cs="Arial"/>
                                <w:sz w:val="18"/>
                                <w:szCs w:val="18"/>
                              </w:rPr>
                              <w:t xml:space="preserve"> Simon Andrews,</w:t>
                            </w:r>
                            <w:r w:rsidR="008078E2">
                              <w:rPr>
                                <w:rFonts w:ascii="Arial" w:hAnsi="Arial" w:cs="Arial"/>
                                <w:sz w:val="18"/>
                                <w:szCs w:val="18"/>
                              </w:rPr>
                              <w:t xml:space="preserve"> Helen Edgeley</w:t>
                            </w:r>
                            <w:r w:rsidR="00182465">
                              <w:rPr>
                                <w:rFonts w:ascii="Arial" w:hAnsi="Arial" w:cs="Arial"/>
                                <w:sz w:val="18"/>
                                <w:szCs w:val="18"/>
                              </w:rPr>
                              <w:t xml:space="preserve">, Simon </w:t>
                            </w:r>
                            <w:proofErr w:type="spellStart"/>
                            <w:r w:rsidR="00182465">
                              <w:rPr>
                                <w:rFonts w:ascii="Arial" w:hAnsi="Arial" w:cs="Arial"/>
                                <w:sz w:val="18"/>
                                <w:szCs w:val="18"/>
                              </w:rPr>
                              <w:t>Hambly</w:t>
                            </w:r>
                            <w:proofErr w:type="spellEnd"/>
                          </w:p>
                          <w:p w14:paraId="314F4404" w14:textId="77777777" w:rsidR="008237FB" w:rsidRPr="000820BE" w:rsidRDefault="008237FB">
                            <w:pPr>
                              <w:rPr>
                                <w:rFonts w:ascii="Arial" w:hAnsi="Arial" w:cs="Arial"/>
                                <w:sz w:val="18"/>
                                <w:szCs w:val="18"/>
                              </w:rPr>
                            </w:pPr>
                            <w:r w:rsidRPr="000820BE">
                              <w:rPr>
                                <w:rFonts w:ascii="Arial" w:hAnsi="Arial" w:cs="Arial"/>
                                <w:sz w:val="18"/>
                                <w:szCs w:val="18"/>
                              </w:rPr>
                              <w:t>*absent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09A5CC" id="_x0000_t202" coordsize="21600,21600" o:spt="202" path="m,l,21600r21600,l21600,xe">
                <v:stroke joinstyle="miter"/>
                <v:path gradientshapeok="t" o:connecttype="rect"/>
              </v:shapetype>
              <v:shape id="Text Box 2" o:spid="_x0000_s1026" type="#_x0000_t202" style="position:absolute;left:0;text-align:left;margin-left:18.15pt;margin-top:1.3pt;width:485.25pt;height: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" fillcolor="window" strokecolor="#4f81bd" strokeweight="2pt">
                <v:textbox>
                  <w:txbxContent>
                    <w:p w14:paraId="7C36E834" w14:textId="77777777" w:rsidR="00073A2B" w:rsidRPr="000820BE" w:rsidRDefault="00073A2B" w:rsidP="00073A2B">
                      <w:pPr>
                        <w:jc w:val="center"/>
                        <w:rPr>
                          <w:rFonts w:ascii="Arial" w:hAnsi="Arial" w:cs="Arial"/>
                          <w:b/>
                          <w:sz w:val="20"/>
                          <w:szCs w:val="20"/>
                        </w:rPr>
                      </w:pPr>
                      <w:r w:rsidRPr="000820BE">
                        <w:rPr>
                          <w:rFonts w:ascii="Arial" w:hAnsi="Arial" w:cs="Arial"/>
                          <w:b/>
                          <w:sz w:val="20"/>
                          <w:szCs w:val="20"/>
                        </w:rPr>
                        <w:t xml:space="preserve">Parish Councillors </w:t>
                      </w:r>
                    </w:p>
                    <w:p w14:paraId="61771AE2" w14:textId="3659F6CF" w:rsidR="008078E2" w:rsidRPr="000820BE" w:rsidRDefault="00293E36">
                      <w:pPr>
                        <w:rPr>
                          <w:rFonts w:ascii="Arial" w:hAnsi="Arial" w:cs="Arial"/>
                          <w:sz w:val="18"/>
                          <w:szCs w:val="18"/>
                        </w:rPr>
                      </w:pPr>
                      <w:r>
                        <w:rPr>
                          <w:rFonts w:ascii="Arial" w:hAnsi="Arial" w:cs="Arial"/>
                          <w:sz w:val="18"/>
                          <w:szCs w:val="18"/>
                        </w:rPr>
                        <w:t>Brian Edgeley</w:t>
                      </w:r>
                      <w:r w:rsidR="00073A2B" w:rsidRPr="000820BE">
                        <w:rPr>
                          <w:rFonts w:ascii="Arial" w:hAnsi="Arial" w:cs="Arial"/>
                          <w:sz w:val="18"/>
                          <w:szCs w:val="18"/>
                        </w:rPr>
                        <w:t xml:space="preserve"> (Ch</w:t>
                      </w:r>
                      <w:r w:rsidR="00F53E46" w:rsidRPr="000820BE">
                        <w:rPr>
                          <w:rFonts w:ascii="Arial" w:hAnsi="Arial" w:cs="Arial"/>
                          <w:sz w:val="18"/>
                          <w:szCs w:val="18"/>
                        </w:rPr>
                        <w:t>airman)</w:t>
                      </w:r>
                      <w:r w:rsidR="00EA1FAB" w:rsidRPr="000820BE">
                        <w:rPr>
                          <w:rFonts w:ascii="Arial" w:hAnsi="Arial" w:cs="Arial"/>
                          <w:sz w:val="18"/>
                          <w:szCs w:val="18"/>
                        </w:rPr>
                        <w:t>,</w:t>
                      </w:r>
                      <w:r w:rsidR="002A7C44" w:rsidRPr="000820BE">
                        <w:rPr>
                          <w:rFonts w:ascii="Arial" w:hAnsi="Arial" w:cs="Arial"/>
                          <w:sz w:val="18"/>
                          <w:szCs w:val="18"/>
                        </w:rPr>
                        <w:t xml:space="preserve"> </w:t>
                      </w:r>
                      <w:r>
                        <w:rPr>
                          <w:rFonts w:ascii="Arial" w:hAnsi="Arial" w:cs="Arial"/>
                          <w:sz w:val="18"/>
                          <w:szCs w:val="18"/>
                        </w:rPr>
                        <w:t>Melanie Bishop</w:t>
                      </w:r>
                      <w:r w:rsidR="00CE631D" w:rsidRPr="000820BE">
                        <w:rPr>
                          <w:rFonts w:ascii="Arial" w:hAnsi="Arial" w:cs="Arial"/>
                          <w:sz w:val="18"/>
                          <w:szCs w:val="18"/>
                        </w:rPr>
                        <w:t>,</w:t>
                      </w:r>
                      <w:r w:rsidR="001B684D" w:rsidRPr="000820BE">
                        <w:rPr>
                          <w:rFonts w:ascii="Arial" w:hAnsi="Arial" w:cs="Arial"/>
                          <w:sz w:val="18"/>
                          <w:szCs w:val="18"/>
                        </w:rPr>
                        <w:t xml:space="preserve"> </w:t>
                      </w:r>
                      <w:r w:rsidR="00F53E46" w:rsidRPr="000820BE">
                        <w:rPr>
                          <w:rFonts w:ascii="Arial" w:hAnsi="Arial" w:cs="Arial"/>
                          <w:sz w:val="18"/>
                          <w:szCs w:val="18"/>
                        </w:rPr>
                        <w:t xml:space="preserve">(Vice </w:t>
                      </w:r>
                      <w:r w:rsidR="00073A2B" w:rsidRPr="000820BE">
                        <w:rPr>
                          <w:rFonts w:ascii="Arial" w:hAnsi="Arial" w:cs="Arial"/>
                          <w:sz w:val="18"/>
                          <w:szCs w:val="18"/>
                        </w:rPr>
                        <w:t>Chairm</w:t>
                      </w:r>
                      <w:r w:rsidR="007E3C7B" w:rsidRPr="000820BE">
                        <w:rPr>
                          <w:rFonts w:ascii="Arial" w:hAnsi="Arial" w:cs="Arial"/>
                          <w:sz w:val="18"/>
                          <w:szCs w:val="18"/>
                        </w:rPr>
                        <w:t>an),</w:t>
                      </w:r>
                      <w:r w:rsidR="000231F7" w:rsidRPr="000820BE">
                        <w:rPr>
                          <w:rFonts w:ascii="Arial" w:hAnsi="Arial" w:cs="Arial"/>
                          <w:sz w:val="18"/>
                          <w:szCs w:val="18"/>
                        </w:rPr>
                        <w:t xml:space="preserve"> </w:t>
                      </w:r>
                      <w:r w:rsidR="0077772B">
                        <w:rPr>
                          <w:rFonts w:ascii="Arial" w:hAnsi="Arial" w:cs="Arial"/>
                          <w:sz w:val="18"/>
                          <w:szCs w:val="18"/>
                        </w:rPr>
                        <w:t>Simon Brown</w:t>
                      </w:r>
                      <w:r>
                        <w:rPr>
                          <w:rFonts w:ascii="Arial" w:hAnsi="Arial" w:cs="Arial"/>
                          <w:sz w:val="18"/>
                          <w:szCs w:val="18"/>
                        </w:rPr>
                        <w:t>, Len Simcock,</w:t>
                      </w:r>
                      <w:r w:rsidR="00C8158E">
                        <w:rPr>
                          <w:rFonts w:ascii="Arial" w:hAnsi="Arial" w:cs="Arial"/>
                          <w:sz w:val="18"/>
                          <w:szCs w:val="18"/>
                        </w:rPr>
                        <w:t xml:space="preserve"> Simon Andrews,</w:t>
                      </w:r>
                      <w:r w:rsidR="008078E2">
                        <w:rPr>
                          <w:rFonts w:ascii="Arial" w:hAnsi="Arial" w:cs="Arial"/>
                          <w:sz w:val="18"/>
                          <w:szCs w:val="18"/>
                        </w:rPr>
                        <w:t xml:space="preserve"> Helen Edgeley</w:t>
                      </w:r>
                      <w:r w:rsidR="00182465">
                        <w:rPr>
                          <w:rFonts w:ascii="Arial" w:hAnsi="Arial" w:cs="Arial"/>
                          <w:sz w:val="18"/>
                          <w:szCs w:val="18"/>
                        </w:rPr>
                        <w:t xml:space="preserve">, Simon </w:t>
                      </w:r>
                      <w:proofErr w:type="spellStart"/>
                      <w:r w:rsidR="00182465">
                        <w:rPr>
                          <w:rFonts w:ascii="Arial" w:hAnsi="Arial" w:cs="Arial"/>
                          <w:sz w:val="18"/>
                          <w:szCs w:val="18"/>
                        </w:rPr>
                        <w:t>Hambly</w:t>
                      </w:r>
                      <w:proofErr w:type="spellEnd"/>
                    </w:p>
                    <w:p w14:paraId="314F4404" w14:textId="77777777" w:rsidR="008237FB" w:rsidRPr="000820BE" w:rsidRDefault="008237FB">
                      <w:pPr>
                        <w:rPr>
                          <w:rFonts w:ascii="Arial" w:hAnsi="Arial" w:cs="Arial"/>
                          <w:sz w:val="18"/>
                          <w:szCs w:val="18"/>
                        </w:rPr>
                      </w:pPr>
                      <w:r w:rsidRPr="000820BE">
                        <w:rPr>
                          <w:rFonts w:ascii="Arial" w:hAnsi="Arial" w:cs="Arial"/>
                          <w:sz w:val="18"/>
                          <w:szCs w:val="18"/>
                        </w:rPr>
                        <w:t>*absent</w:t>
                      </w:r>
                    </w:p>
                  </w:txbxContent>
                </v:textbox>
              </v:shape>
            </w:pict>
          </mc:Fallback>
        </mc:AlternateContent>
      </w:r>
    </w:p>
    <w:p w14:paraId="0513F97C" w14:textId="77777777" w:rsidR="00073A2B" w:rsidRPr="00D400C3" w:rsidRDefault="00073A2B" w:rsidP="00D92666">
      <w:pPr>
        <w:rPr>
          <w:rFonts w:ascii="Calibri Light" w:hAnsi="Calibri Light" w:cs="Calibri Light"/>
          <w:b/>
        </w:rPr>
      </w:pPr>
    </w:p>
    <w:p w14:paraId="6A56ACE3" w14:textId="77777777" w:rsidR="00073A2B" w:rsidRPr="00D400C3" w:rsidRDefault="00073A2B" w:rsidP="00D92666">
      <w:pPr>
        <w:rPr>
          <w:rFonts w:ascii="Calibri Light" w:hAnsi="Calibri Light" w:cs="Calibri Light"/>
          <w:b/>
        </w:rPr>
      </w:pPr>
    </w:p>
    <w:p w14:paraId="1A336C11" w14:textId="77777777" w:rsidR="00D92666" w:rsidRPr="00D400C3" w:rsidRDefault="00D92666" w:rsidP="00073A2B">
      <w:pPr>
        <w:rPr>
          <w:rFonts w:ascii="Calibri Light" w:hAnsi="Calibri Light" w:cs="Calibri Light"/>
        </w:rPr>
      </w:pPr>
    </w:p>
    <w:p w14:paraId="41C5755C" w14:textId="77777777" w:rsidR="00F77528" w:rsidRPr="00D400C3" w:rsidRDefault="00F77528" w:rsidP="00D92666">
      <w:pPr>
        <w:rPr>
          <w:rFonts w:ascii="Calibri Light" w:hAnsi="Calibri Light" w:cs="Calibri Light"/>
        </w:rPr>
      </w:pPr>
    </w:p>
    <w:p w14:paraId="4F341234" w14:textId="77777777" w:rsidR="008E7339" w:rsidRPr="00D400C3" w:rsidRDefault="008E7339" w:rsidP="00AA0FB4">
      <w:pPr>
        <w:tabs>
          <w:tab w:val="center" w:pos="5386"/>
          <w:tab w:val="left" w:pos="8069"/>
        </w:tabs>
        <w:rPr>
          <w:rFonts w:ascii="Calibri Light" w:hAnsi="Calibri Light" w:cs="Calibri Light"/>
          <w:b/>
        </w:rPr>
      </w:pPr>
    </w:p>
    <w:p w14:paraId="1BAB2F2F" w14:textId="77777777" w:rsidR="00EE5225" w:rsidRPr="00D400C3" w:rsidRDefault="005137E1" w:rsidP="00AA0FB4">
      <w:pPr>
        <w:tabs>
          <w:tab w:val="center" w:pos="5386"/>
          <w:tab w:val="left" w:pos="8069"/>
        </w:tabs>
        <w:rPr>
          <w:rFonts w:ascii="Calibri Light" w:hAnsi="Calibri Light" w:cs="Calibri Light"/>
        </w:rPr>
      </w:pPr>
      <w:r w:rsidRPr="00D400C3">
        <w:rPr>
          <w:rFonts w:ascii="Calibri Light" w:hAnsi="Calibri Light" w:cs="Calibri Light"/>
          <w:b/>
        </w:rPr>
        <w:tab/>
      </w:r>
      <w:r w:rsidR="007E66F8" w:rsidRPr="00D400C3">
        <w:rPr>
          <w:rFonts w:ascii="Calibri Light" w:hAnsi="Calibri Light" w:cs="Calibri Light"/>
          <w:b/>
        </w:rPr>
        <w:t xml:space="preserve"> </w:t>
      </w:r>
      <w:r w:rsidR="00073A2B" w:rsidRPr="00D400C3">
        <w:rPr>
          <w:rFonts w:ascii="Calibri Light" w:hAnsi="Calibri Light" w:cs="Calibri Light"/>
          <w:b/>
        </w:rPr>
        <w:t xml:space="preserve"> </w:t>
      </w:r>
    </w:p>
    <w:p w14:paraId="113DCCD5" w14:textId="77777777" w:rsidR="00120FA1" w:rsidRPr="00D400C3" w:rsidRDefault="00981778" w:rsidP="006428B3">
      <w:pPr>
        <w:rPr>
          <w:rFonts w:ascii="Calibri Light" w:eastAsia="Calibri" w:hAnsi="Calibri Light" w:cs="Calibri Light"/>
          <w:lang w:eastAsia="en-US"/>
        </w:rPr>
      </w:pPr>
      <w:r w:rsidRPr="00D400C3">
        <w:rPr>
          <w:rFonts w:ascii="Calibri Light" w:hAnsi="Calibri Light" w:cs="Calibri Light"/>
          <w:b/>
        </w:rPr>
        <w:t xml:space="preserve">Cllr Devine </w:t>
      </w:r>
      <w:r w:rsidR="00802843" w:rsidRPr="00D400C3">
        <w:rPr>
          <w:rFonts w:ascii="Calibri Light" w:hAnsi="Calibri Light" w:cs="Calibri Light"/>
          <w:b/>
        </w:rPr>
        <w:t>reported;</w:t>
      </w:r>
    </w:p>
    <w:p w14:paraId="3B8A21CC"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Wiltshire Council has approved the 2018/2019 Budget</w:t>
      </w:r>
    </w:p>
    <w:p w14:paraId="3D3F5DDC"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There is a 6% rise in Council tax which is made up of 3% for Social Services and 3% per normal annual rise</w:t>
      </w:r>
    </w:p>
    <w:p w14:paraId="43009717"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Central Government has reduced the amount of funding to Wiltshire by £25 million</w:t>
      </w:r>
    </w:p>
    <w:p w14:paraId="08B122DA"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The Wiltshire Council Boundary review has resulted in a requirement for an additional Unitary Councillor, this will bring the total to 99</w:t>
      </w:r>
    </w:p>
    <w:p w14:paraId="0E92C257"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There were several road issues in Wiltshire due to the heavy snowfall, particularly on the A303</w:t>
      </w:r>
    </w:p>
    <w:p w14:paraId="2F363F79" w14:textId="77777777" w:rsidR="00946AC3" w:rsidRPr="00946AC3" w:rsidRDefault="00946AC3" w:rsidP="00946AC3">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The Wiltshire Council budget for road maintenance is £21 million</w:t>
      </w:r>
    </w:p>
    <w:p w14:paraId="170D4709" w14:textId="58DCBC64" w:rsidR="00C8158E" w:rsidRPr="00111EDC" w:rsidRDefault="00946AC3" w:rsidP="00BD4C25">
      <w:pPr>
        <w:rPr>
          <w:rFonts w:ascii="Calibri Light" w:eastAsia="Calibri" w:hAnsi="Calibri Light" w:cs="Calibri Light"/>
          <w:sz w:val="22"/>
          <w:szCs w:val="22"/>
          <w:lang w:eastAsia="en-US"/>
        </w:rPr>
      </w:pPr>
      <w:r w:rsidRPr="00946AC3">
        <w:rPr>
          <w:rFonts w:ascii="Calibri Light" w:eastAsia="Calibri" w:hAnsi="Calibri Light" w:cs="Calibri Light"/>
          <w:sz w:val="22"/>
          <w:szCs w:val="22"/>
          <w:lang w:eastAsia="en-US"/>
        </w:rPr>
        <w:t>Cllr Edgeley requested Cllr Devine to investigate the installation of 2 mobile homes at Clearway Garage</w:t>
      </w:r>
    </w:p>
    <w:p w14:paraId="70025A5B" w14:textId="17DFDCAF" w:rsidR="00977501" w:rsidRPr="00D400C3" w:rsidRDefault="00E64D79" w:rsidP="006428B3">
      <w:pPr>
        <w:rPr>
          <w:rFonts w:ascii="Calibri Light" w:hAnsi="Calibri Light" w:cs="Calibri Light"/>
          <w:b/>
          <w:u w:val="single"/>
        </w:rPr>
      </w:pPr>
      <w:r>
        <w:rPr>
          <w:rFonts w:ascii="Calibri Light" w:hAnsi="Calibri Light" w:cs="Calibri Light"/>
          <w:b/>
          <w:u w:val="single"/>
        </w:rPr>
        <w:t>New Parish Councillor</w:t>
      </w:r>
    </w:p>
    <w:p w14:paraId="255159C2" w14:textId="61928DC5" w:rsidR="000E585F" w:rsidRPr="00D400C3" w:rsidRDefault="00E64D79" w:rsidP="006428B3">
      <w:pPr>
        <w:rPr>
          <w:rFonts w:ascii="Calibri Light" w:hAnsi="Calibri Light" w:cs="Calibri Light"/>
        </w:rPr>
      </w:pPr>
      <w:r>
        <w:rPr>
          <w:rFonts w:ascii="Calibri Light" w:hAnsi="Calibri Light" w:cs="Calibri Light"/>
        </w:rPr>
        <w:t xml:space="preserve">The Parish Council </w:t>
      </w:r>
      <w:r w:rsidR="00470BCE">
        <w:rPr>
          <w:rFonts w:ascii="Calibri Light" w:hAnsi="Calibri Light" w:cs="Calibri Light"/>
        </w:rPr>
        <w:t>welcomed a</w:t>
      </w:r>
      <w:r>
        <w:rPr>
          <w:rFonts w:ascii="Calibri Light" w:hAnsi="Calibri Light" w:cs="Calibri Light"/>
        </w:rPr>
        <w:t xml:space="preserve"> new Parish Councillor, Mr Simon </w:t>
      </w:r>
      <w:proofErr w:type="spellStart"/>
      <w:r>
        <w:rPr>
          <w:rFonts w:ascii="Calibri Light" w:hAnsi="Calibri Light" w:cs="Calibri Light"/>
        </w:rPr>
        <w:t>Hambly</w:t>
      </w:r>
      <w:proofErr w:type="spellEnd"/>
      <w:r w:rsidR="00470BCE">
        <w:rPr>
          <w:rFonts w:ascii="Calibri Light" w:hAnsi="Calibri Light" w:cs="Calibri Light"/>
        </w:rPr>
        <w:t xml:space="preserve">, to the Parish Council. Mr </w:t>
      </w:r>
      <w:proofErr w:type="spellStart"/>
      <w:r w:rsidR="00470BCE">
        <w:rPr>
          <w:rFonts w:ascii="Calibri Light" w:hAnsi="Calibri Light" w:cs="Calibri Light"/>
        </w:rPr>
        <w:t>Hambly</w:t>
      </w:r>
      <w:proofErr w:type="spellEnd"/>
      <w:r w:rsidR="00470BCE">
        <w:rPr>
          <w:rFonts w:ascii="Calibri Light" w:hAnsi="Calibri Light" w:cs="Calibri Light"/>
        </w:rPr>
        <w:t xml:space="preserve"> is a Firsdown resident and is keen to become involved in the Community</w:t>
      </w:r>
    </w:p>
    <w:p w14:paraId="3CED3554" w14:textId="77777777" w:rsidR="0004587F" w:rsidRPr="00D400C3" w:rsidRDefault="0004587F" w:rsidP="006428B3">
      <w:pPr>
        <w:rPr>
          <w:rFonts w:ascii="Calibri Light" w:hAnsi="Calibri Light" w:cs="Calibri Light"/>
        </w:rPr>
      </w:pPr>
    </w:p>
    <w:p w14:paraId="73E7A9D0" w14:textId="77777777" w:rsidR="00CE2B13" w:rsidRPr="00D400C3" w:rsidRDefault="00840BD6" w:rsidP="00497560">
      <w:pPr>
        <w:rPr>
          <w:rFonts w:ascii="Calibri Light" w:eastAsia="Calibri" w:hAnsi="Calibri Light" w:cs="Calibri Light"/>
          <w:b/>
          <w:u w:val="single"/>
          <w:lang w:eastAsia="en-US"/>
        </w:rPr>
      </w:pPr>
      <w:r w:rsidRPr="00D400C3">
        <w:rPr>
          <w:rFonts w:ascii="Calibri Light" w:eastAsia="Calibri" w:hAnsi="Calibri Light" w:cs="Calibri Light"/>
          <w:b/>
          <w:u w:val="single"/>
          <w:lang w:eastAsia="en-US"/>
        </w:rPr>
        <w:t>Recreation</w:t>
      </w:r>
    </w:p>
    <w:p w14:paraId="757970A4" w14:textId="2740F97C" w:rsidR="00497560" w:rsidRDefault="00ED3F4F" w:rsidP="00114AC1">
      <w:pPr>
        <w:rPr>
          <w:rFonts w:ascii="Calibri Light" w:hAnsi="Calibri Light" w:cs="Calibri Light"/>
        </w:rPr>
      </w:pPr>
      <w:r w:rsidRPr="00ED3F4F">
        <w:rPr>
          <w:rFonts w:ascii="Calibri Light" w:hAnsi="Calibri Light" w:cs="Calibri Light"/>
        </w:rPr>
        <w:t xml:space="preserve">The Parish Council </w:t>
      </w:r>
      <w:r w:rsidR="00E04F26">
        <w:rPr>
          <w:rFonts w:ascii="Calibri Light" w:hAnsi="Calibri Light" w:cs="Calibri Light"/>
        </w:rPr>
        <w:t>wish to replace the roundabout at the play area due to the age and style of the equipment. If you have any thoughts regarding this, please do not hesitate to contact a member of the Parish Council</w:t>
      </w:r>
    </w:p>
    <w:p w14:paraId="26FB1510" w14:textId="77777777" w:rsidR="00111EDC" w:rsidRPr="00111EDC" w:rsidRDefault="00111EDC" w:rsidP="00111EDC">
      <w:pPr>
        <w:rPr>
          <w:rFonts w:ascii="Calibri Light" w:eastAsia="Calibri" w:hAnsi="Calibri Light" w:cs="Calibri Light"/>
          <w:sz w:val="22"/>
          <w:szCs w:val="22"/>
          <w:lang w:eastAsia="en-US"/>
        </w:rPr>
      </w:pPr>
      <w:r w:rsidRPr="00111EDC">
        <w:rPr>
          <w:rFonts w:ascii="Calibri Light" w:eastAsia="Calibri" w:hAnsi="Calibri Light" w:cs="Calibri Light"/>
          <w:sz w:val="22"/>
          <w:szCs w:val="22"/>
          <w:lang w:eastAsia="en-US"/>
        </w:rPr>
        <w:t>The Parish Council discussed the Recreation area and the following points were made;</w:t>
      </w:r>
    </w:p>
    <w:p w14:paraId="0963C1A3" w14:textId="77777777" w:rsidR="00111EDC" w:rsidRPr="00111EDC" w:rsidRDefault="00111EDC" w:rsidP="00111EDC">
      <w:pPr>
        <w:rPr>
          <w:rFonts w:ascii="Calibri Light" w:eastAsia="Calibri" w:hAnsi="Calibri Light" w:cs="Calibri Light"/>
          <w:sz w:val="22"/>
          <w:szCs w:val="22"/>
          <w:lang w:eastAsia="en-US"/>
        </w:rPr>
      </w:pPr>
      <w:r w:rsidRPr="00111EDC">
        <w:rPr>
          <w:rFonts w:ascii="Calibri Light" w:eastAsia="Calibri" w:hAnsi="Calibri Light" w:cs="Calibri Light"/>
          <w:sz w:val="22"/>
          <w:szCs w:val="22"/>
          <w:lang w:eastAsia="en-US"/>
        </w:rPr>
        <w:t xml:space="preserve">The Parish Council would like to replace the roundabout </w:t>
      </w:r>
    </w:p>
    <w:p w14:paraId="53082DE1" w14:textId="52859D6C" w:rsidR="00111EDC" w:rsidRDefault="00111EDC" w:rsidP="00111EDC">
      <w:pPr>
        <w:rPr>
          <w:rFonts w:ascii="Calibri Light" w:eastAsia="Calibri" w:hAnsi="Calibri Light" w:cs="Calibri Light"/>
          <w:sz w:val="22"/>
          <w:szCs w:val="22"/>
          <w:lang w:eastAsia="en-US"/>
        </w:rPr>
      </w:pPr>
      <w:r w:rsidRPr="00111EDC">
        <w:rPr>
          <w:rFonts w:ascii="Calibri Light" w:eastAsia="Calibri" w:hAnsi="Calibri Light" w:cs="Calibri Light"/>
          <w:sz w:val="22"/>
          <w:szCs w:val="22"/>
          <w:lang w:eastAsia="en-US"/>
        </w:rPr>
        <w:t xml:space="preserve">The Parish Council will review options for removing the </w:t>
      </w:r>
      <w:proofErr w:type="spellStart"/>
      <w:r w:rsidRPr="00111EDC">
        <w:rPr>
          <w:rFonts w:ascii="Calibri Light" w:eastAsia="Calibri" w:hAnsi="Calibri Light" w:cs="Calibri Light"/>
          <w:sz w:val="22"/>
          <w:szCs w:val="22"/>
          <w:lang w:eastAsia="en-US"/>
        </w:rPr>
        <w:t>basket ball</w:t>
      </w:r>
      <w:proofErr w:type="spellEnd"/>
      <w:r w:rsidRPr="00111EDC">
        <w:rPr>
          <w:rFonts w:ascii="Calibri Light" w:eastAsia="Calibri" w:hAnsi="Calibri Light" w:cs="Calibri Light"/>
          <w:sz w:val="22"/>
          <w:szCs w:val="22"/>
          <w:lang w:eastAsia="en-US"/>
        </w:rPr>
        <w:t xml:space="preserve"> hoop as it is not used and the grass surface beneath it is not suitable to play basket ball</w:t>
      </w:r>
    </w:p>
    <w:p w14:paraId="6AF52015" w14:textId="2BE11EBF" w:rsidR="00111EDC" w:rsidRDefault="006C3319" w:rsidP="00111EDC">
      <w:pPr>
        <w:rPr>
          <w:rFonts w:ascii="Calibri Light" w:eastAsia="Calibri" w:hAnsi="Calibri Light" w:cs="Calibri Light"/>
          <w:sz w:val="22"/>
          <w:szCs w:val="22"/>
          <w:lang w:eastAsia="en-US"/>
        </w:rPr>
      </w:pPr>
      <w:r>
        <w:rPr>
          <w:rFonts w:ascii="Calibri Light" w:eastAsia="Calibri" w:hAnsi="Calibri Light" w:cs="Calibri Light"/>
          <w:sz w:val="22"/>
          <w:szCs w:val="22"/>
          <w:lang w:eastAsia="en-US"/>
        </w:rPr>
        <w:t>There ha</w:t>
      </w:r>
      <w:r w:rsidR="00930C03">
        <w:rPr>
          <w:rFonts w:ascii="Calibri Light" w:eastAsia="Calibri" w:hAnsi="Calibri Light" w:cs="Calibri Light"/>
          <w:sz w:val="22"/>
          <w:szCs w:val="22"/>
          <w:lang w:eastAsia="en-US"/>
        </w:rPr>
        <w:t>ve</w:t>
      </w:r>
      <w:r>
        <w:rPr>
          <w:rFonts w:ascii="Calibri Light" w:eastAsia="Calibri" w:hAnsi="Calibri Light" w:cs="Calibri Light"/>
          <w:sz w:val="22"/>
          <w:szCs w:val="22"/>
          <w:lang w:eastAsia="en-US"/>
        </w:rPr>
        <w:t xml:space="preserve"> been two incidents of vandalism in the </w:t>
      </w:r>
      <w:proofErr w:type="gramStart"/>
      <w:r>
        <w:rPr>
          <w:rFonts w:ascii="Calibri Light" w:eastAsia="Calibri" w:hAnsi="Calibri Light" w:cs="Calibri Light"/>
          <w:sz w:val="22"/>
          <w:szCs w:val="22"/>
          <w:lang w:eastAsia="en-US"/>
        </w:rPr>
        <w:t>Recreation .</w:t>
      </w:r>
      <w:proofErr w:type="gramEnd"/>
      <w:r>
        <w:rPr>
          <w:rFonts w:ascii="Calibri Light" w:eastAsia="Calibri" w:hAnsi="Calibri Light" w:cs="Calibri Light"/>
          <w:sz w:val="22"/>
          <w:szCs w:val="22"/>
          <w:lang w:eastAsia="en-US"/>
        </w:rPr>
        <w:t>/ play areas; please be vigilant and report any incidents to a member of the Parish Council or the Parish Clerk (</w:t>
      </w:r>
      <w:hyperlink r:id="rId6" w:history="1">
        <w:r w:rsidR="00011191" w:rsidRPr="00EF7B16">
          <w:rPr>
            <w:rStyle w:val="Hyperlink"/>
            <w:rFonts w:ascii="Calibri Light" w:eastAsia="Calibri" w:hAnsi="Calibri Light" w:cs="Calibri Light"/>
            <w:sz w:val="22"/>
            <w:szCs w:val="22"/>
            <w:lang w:eastAsia="en-US"/>
          </w:rPr>
          <w:t>clerk@firsdown.org.uk</w:t>
        </w:r>
      </w:hyperlink>
      <w:r w:rsidR="00011191">
        <w:rPr>
          <w:rFonts w:ascii="Calibri Light" w:eastAsia="Calibri" w:hAnsi="Calibri Light" w:cs="Calibri Light"/>
          <w:sz w:val="22"/>
          <w:szCs w:val="22"/>
          <w:lang w:eastAsia="en-US"/>
        </w:rPr>
        <w:t>)</w:t>
      </w:r>
    </w:p>
    <w:p w14:paraId="356ECE62" w14:textId="77777777" w:rsidR="00011191" w:rsidRPr="00111EDC" w:rsidRDefault="00011191" w:rsidP="00111EDC">
      <w:pPr>
        <w:rPr>
          <w:rFonts w:ascii="Calibri Light" w:eastAsia="Calibri" w:hAnsi="Calibri Light" w:cs="Calibri Light"/>
          <w:sz w:val="22"/>
          <w:szCs w:val="22"/>
          <w:lang w:eastAsia="en-US"/>
        </w:rPr>
      </w:pPr>
    </w:p>
    <w:p w14:paraId="7BD4FC42" w14:textId="77777777" w:rsidR="00111EDC" w:rsidRPr="00111EDC" w:rsidRDefault="00111EDC" w:rsidP="00111EDC">
      <w:pPr>
        <w:rPr>
          <w:rFonts w:ascii="Calibri Light" w:eastAsia="Calibri" w:hAnsi="Calibri Light" w:cs="Calibri Light"/>
          <w:sz w:val="22"/>
          <w:szCs w:val="22"/>
          <w:lang w:eastAsia="en-US"/>
        </w:rPr>
      </w:pPr>
      <w:r w:rsidRPr="00111EDC">
        <w:rPr>
          <w:rFonts w:ascii="Calibri Light" w:eastAsia="Calibri" w:hAnsi="Calibri Light" w:cs="Calibri Light"/>
          <w:sz w:val="22"/>
          <w:szCs w:val="22"/>
          <w:lang w:eastAsia="en-US"/>
        </w:rPr>
        <w:t>The litter bin has been vandalised</w:t>
      </w:r>
    </w:p>
    <w:p w14:paraId="34DE62EB" w14:textId="4C0B9073" w:rsidR="00111EDC" w:rsidRPr="00111EDC" w:rsidRDefault="00111EDC" w:rsidP="00111EDC">
      <w:pPr>
        <w:rPr>
          <w:rFonts w:ascii="Calibri Light" w:eastAsia="Calibri" w:hAnsi="Calibri Light" w:cs="Calibri Light"/>
          <w:sz w:val="22"/>
          <w:szCs w:val="22"/>
          <w:lang w:eastAsia="en-US"/>
        </w:rPr>
      </w:pPr>
      <w:r w:rsidRPr="00111EDC">
        <w:rPr>
          <w:rFonts w:ascii="Calibri Light" w:eastAsia="Calibri" w:hAnsi="Calibri Light" w:cs="Calibri Light"/>
          <w:sz w:val="22"/>
          <w:szCs w:val="22"/>
          <w:lang w:eastAsia="en-US"/>
        </w:rPr>
        <w:t>The</w:t>
      </w:r>
      <w:r w:rsidR="006927E4">
        <w:rPr>
          <w:rFonts w:ascii="Calibri Light" w:eastAsia="Calibri" w:hAnsi="Calibri Light" w:cs="Calibri Light"/>
          <w:sz w:val="22"/>
          <w:szCs w:val="22"/>
          <w:lang w:eastAsia="en-US"/>
        </w:rPr>
        <w:t>re</w:t>
      </w:r>
      <w:bookmarkStart w:id="0" w:name="_GoBack"/>
      <w:bookmarkEnd w:id="0"/>
      <w:r w:rsidRPr="00111EDC">
        <w:rPr>
          <w:rFonts w:ascii="Calibri Light" w:eastAsia="Calibri" w:hAnsi="Calibri Light" w:cs="Calibri Light"/>
          <w:sz w:val="22"/>
          <w:szCs w:val="22"/>
          <w:lang w:eastAsia="en-US"/>
        </w:rPr>
        <w:t xml:space="preserve"> is damage to four fence posts on the senior section of the play area</w:t>
      </w:r>
    </w:p>
    <w:p w14:paraId="02AFCED6" w14:textId="77777777" w:rsidR="00111EDC" w:rsidRPr="00ED3F4F" w:rsidRDefault="00111EDC" w:rsidP="00114AC1">
      <w:pPr>
        <w:rPr>
          <w:rFonts w:ascii="Calibri Light" w:hAnsi="Calibri Light" w:cs="Calibri Light"/>
        </w:rPr>
      </w:pPr>
    </w:p>
    <w:p w14:paraId="3BDA0044" w14:textId="3548F3EA" w:rsidR="00A41A52" w:rsidRDefault="00A41A52" w:rsidP="00114AC1">
      <w:pPr>
        <w:rPr>
          <w:rFonts w:ascii="Calibri Light" w:hAnsi="Calibri Light" w:cs="Calibri Light"/>
          <w:b/>
          <w:u w:val="single"/>
        </w:rPr>
      </w:pPr>
    </w:p>
    <w:p w14:paraId="00DCD3B3" w14:textId="25304EEE" w:rsidR="00B61AC2" w:rsidRPr="00D400C3" w:rsidRDefault="00B61AC2" w:rsidP="00B61AC2">
      <w:pPr>
        <w:rPr>
          <w:rFonts w:ascii="Calibri Light" w:hAnsi="Calibri Light" w:cs="Calibri Light"/>
          <w:b/>
        </w:rPr>
      </w:pPr>
      <w:r w:rsidRPr="00D400C3">
        <w:rPr>
          <w:rFonts w:ascii="Calibri Light" w:hAnsi="Calibri Light" w:cs="Calibri Light"/>
          <w:b/>
        </w:rPr>
        <w:t xml:space="preserve">The next Parish Council meeting will </w:t>
      </w:r>
      <w:r w:rsidR="007D1963" w:rsidRPr="00D400C3">
        <w:rPr>
          <w:rFonts w:ascii="Calibri Light" w:hAnsi="Calibri Light" w:cs="Calibri Light"/>
          <w:b/>
        </w:rPr>
        <w:t xml:space="preserve">be on </w:t>
      </w:r>
      <w:r w:rsidR="00BC567D">
        <w:rPr>
          <w:rFonts w:ascii="Calibri Light" w:hAnsi="Calibri Light" w:cs="Calibri Light"/>
          <w:b/>
        </w:rPr>
        <w:t>4</w:t>
      </w:r>
      <w:r w:rsidR="00A41A52" w:rsidRPr="00A41A52">
        <w:rPr>
          <w:rFonts w:ascii="Calibri Light" w:hAnsi="Calibri Light" w:cs="Calibri Light"/>
          <w:b/>
          <w:vertAlign w:val="superscript"/>
        </w:rPr>
        <w:t>th</w:t>
      </w:r>
      <w:r w:rsidR="00A41A52">
        <w:rPr>
          <w:rFonts w:ascii="Calibri Light" w:hAnsi="Calibri Light" w:cs="Calibri Light"/>
          <w:b/>
        </w:rPr>
        <w:t xml:space="preserve"> </w:t>
      </w:r>
      <w:r w:rsidR="00BC567D">
        <w:rPr>
          <w:rFonts w:ascii="Calibri Light" w:hAnsi="Calibri Light" w:cs="Calibri Light"/>
          <w:b/>
        </w:rPr>
        <w:t>April</w:t>
      </w:r>
      <w:r w:rsidR="00B827F4" w:rsidRPr="00D400C3">
        <w:rPr>
          <w:rFonts w:ascii="Calibri Light" w:hAnsi="Calibri Light" w:cs="Calibri Light"/>
          <w:b/>
        </w:rPr>
        <w:t xml:space="preserve"> 7.15</w:t>
      </w:r>
      <w:r w:rsidR="001A5993" w:rsidRPr="00D400C3">
        <w:rPr>
          <w:rFonts w:ascii="Calibri Light" w:hAnsi="Calibri Light" w:cs="Calibri Light"/>
          <w:b/>
        </w:rPr>
        <w:t>pm</w:t>
      </w:r>
      <w:r w:rsidR="007D1963" w:rsidRPr="00D400C3">
        <w:rPr>
          <w:rFonts w:ascii="Calibri Light" w:hAnsi="Calibri Light" w:cs="Calibri Light"/>
          <w:b/>
        </w:rPr>
        <w:t xml:space="preserve"> </w:t>
      </w:r>
      <w:r w:rsidR="0018552B" w:rsidRPr="00D400C3">
        <w:rPr>
          <w:rFonts w:ascii="Calibri Light" w:hAnsi="Calibri Light" w:cs="Calibri Light"/>
          <w:b/>
        </w:rPr>
        <w:t>2</w:t>
      </w:r>
      <w:r w:rsidR="00117499" w:rsidRPr="00D400C3">
        <w:rPr>
          <w:rFonts w:ascii="Calibri Light" w:hAnsi="Calibri Light" w:cs="Calibri Light"/>
          <w:b/>
        </w:rPr>
        <w:t>01</w:t>
      </w:r>
      <w:r w:rsidR="00A41A52">
        <w:rPr>
          <w:rFonts w:ascii="Calibri Light" w:hAnsi="Calibri Light" w:cs="Calibri Light"/>
          <w:b/>
        </w:rPr>
        <w:t>8</w:t>
      </w:r>
      <w:r w:rsidR="00471E9D" w:rsidRPr="00D400C3">
        <w:rPr>
          <w:rFonts w:ascii="Calibri Light" w:hAnsi="Calibri Light" w:cs="Calibri Light"/>
          <w:b/>
        </w:rPr>
        <w:t xml:space="preserve"> a</w:t>
      </w:r>
      <w:r w:rsidRPr="00D400C3">
        <w:rPr>
          <w:rFonts w:ascii="Calibri Light" w:hAnsi="Calibri Light" w:cs="Calibri Light"/>
          <w:b/>
        </w:rPr>
        <w:t xml:space="preserve">t Winterslow Village Hall  </w:t>
      </w:r>
    </w:p>
    <w:p w14:paraId="32B22530" w14:textId="77777777" w:rsidR="00182433" w:rsidRPr="00D400C3" w:rsidRDefault="00182433" w:rsidP="00B61AC2">
      <w:pPr>
        <w:rPr>
          <w:rFonts w:ascii="Calibri Light" w:hAnsi="Calibri Light" w:cs="Calibri Light"/>
          <w:b/>
        </w:rPr>
      </w:pPr>
    </w:p>
    <w:p w14:paraId="77496DE3" w14:textId="77777777" w:rsidR="00F82FC8" w:rsidRPr="00D400C3" w:rsidRDefault="00F82FC8" w:rsidP="00B61AC2">
      <w:pPr>
        <w:rPr>
          <w:rFonts w:ascii="Calibri Light" w:hAnsi="Calibri Light" w:cs="Calibri Light"/>
          <w:color w:val="FF0000"/>
        </w:rPr>
      </w:pPr>
    </w:p>
    <w:sectPr w:rsidR="00F82FC8" w:rsidRPr="00D400C3" w:rsidSect="004F5DA9">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565B"/>
    <w:multiLevelType w:val="hybridMultilevel"/>
    <w:tmpl w:val="4D345700"/>
    <w:lvl w:ilvl="0" w:tplc="A5F2D5F8">
      <w:start w:val="1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DEC"/>
    <w:multiLevelType w:val="hybridMultilevel"/>
    <w:tmpl w:val="190652BC"/>
    <w:lvl w:ilvl="0" w:tplc="8A0C5212">
      <w:start w:val="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47B03"/>
    <w:multiLevelType w:val="hybridMultilevel"/>
    <w:tmpl w:val="5518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BB684D"/>
    <w:multiLevelType w:val="hybridMultilevel"/>
    <w:tmpl w:val="2F926B96"/>
    <w:lvl w:ilvl="0" w:tplc="E446D43A">
      <w:start w:val="7"/>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32568"/>
    <w:multiLevelType w:val="hybridMultilevel"/>
    <w:tmpl w:val="B74A06B8"/>
    <w:lvl w:ilvl="0" w:tplc="40F0C2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60AC3"/>
    <w:multiLevelType w:val="hybridMultilevel"/>
    <w:tmpl w:val="1FA4511C"/>
    <w:lvl w:ilvl="0" w:tplc="BA4EC4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A6272"/>
    <w:multiLevelType w:val="hybridMultilevel"/>
    <w:tmpl w:val="37D66518"/>
    <w:lvl w:ilvl="0" w:tplc="07E4F91C">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9E731F"/>
    <w:multiLevelType w:val="hybridMultilevel"/>
    <w:tmpl w:val="94DC5C28"/>
    <w:lvl w:ilvl="0" w:tplc="E446D43A">
      <w:start w:val="7"/>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6F3648"/>
    <w:multiLevelType w:val="hybridMultilevel"/>
    <w:tmpl w:val="29FA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CC0FDB"/>
    <w:multiLevelType w:val="hybridMultilevel"/>
    <w:tmpl w:val="C9F2E884"/>
    <w:lvl w:ilvl="0" w:tplc="08090001">
      <w:start w:val="1"/>
      <w:numFmt w:val="bullet"/>
      <w:lvlText w:val=""/>
      <w:lvlJc w:val="left"/>
      <w:pPr>
        <w:ind w:left="1804" w:hanging="360"/>
      </w:pPr>
      <w:rPr>
        <w:rFonts w:ascii="Symbol" w:hAnsi="Symbol" w:hint="default"/>
      </w:rPr>
    </w:lvl>
    <w:lvl w:ilvl="1" w:tplc="08090003" w:tentative="1">
      <w:start w:val="1"/>
      <w:numFmt w:val="bullet"/>
      <w:lvlText w:val="o"/>
      <w:lvlJc w:val="left"/>
      <w:pPr>
        <w:ind w:left="2524" w:hanging="360"/>
      </w:pPr>
      <w:rPr>
        <w:rFonts w:ascii="Courier New" w:hAnsi="Courier New" w:cs="Courier New" w:hint="default"/>
      </w:rPr>
    </w:lvl>
    <w:lvl w:ilvl="2" w:tplc="08090005" w:tentative="1">
      <w:start w:val="1"/>
      <w:numFmt w:val="bullet"/>
      <w:lvlText w:val=""/>
      <w:lvlJc w:val="left"/>
      <w:pPr>
        <w:ind w:left="3244" w:hanging="360"/>
      </w:pPr>
      <w:rPr>
        <w:rFonts w:ascii="Wingdings" w:hAnsi="Wingdings" w:hint="default"/>
      </w:rPr>
    </w:lvl>
    <w:lvl w:ilvl="3" w:tplc="08090001" w:tentative="1">
      <w:start w:val="1"/>
      <w:numFmt w:val="bullet"/>
      <w:lvlText w:val=""/>
      <w:lvlJc w:val="left"/>
      <w:pPr>
        <w:ind w:left="3964" w:hanging="360"/>
      </w:pPr>
      <w:rPr>
        <w:rFonts w:ascii="Symbol" w:hAnsi="Symbol" w:hint="default"/>
      </w:rPr>
    </w:lvl>
    <w:lvl w:ilvl="4" w:tplc="08090003" w:tentative="1">
      <w:start w:val="1"/>
      <w:numFmt w:val="bullet"/>
      <w:lvlText w:val="o"/>
      <w:lvlJc w:val="left"/>
      <w:pPr>
        <w:ind w:left="4684" w:hanging="360"/>
      </w:pPr>
      <w:rPr>
        <w:rFonts w:ascii="Courier New" w:hAnsi="Courier New" w:cs="Courier New" w:hint="default"/>
      </w:rPr>
    </w:lvl>
    <w:lvl w:ilvl="5" w:tplc="08090005" w:tentative="1">
      <w:start w:val="1"/>
      <w:numFmt w:val="bullet"/>
      <w:lvlText w:val=""/>
      <w:lvlJc w:val="left"/>
      <w:pPr>
        <w:ind w:left="5404" w:hanging="360"/>
      </w:pPr>
      <w:rPr>
        <w:rFonts w:ascii="Wingdings" w:hAnsi="Wingdings" w:hint="default"/>
      </w:rPr>
    </w:lvl>
    <w:lvl w:ilvl="6" w:tplc="08090001" w:tentative="1">
      <w:start w:val="1"/>
      <w:numFmt w:val="bullet"/>
      <w:lvlText w:val=""/>
      <w:lvlJc w:val="left"/>
      <w:pPr>
        <w:ind w:left="6124" w:hanging="360"/>
      </w:pPr>
      <w:rPr>
        <w:rFonts w:ascii="Symbol" w:hAnsi="Symbol" w:hint="default"/>
      </w:rPr>
    </w:lvl>
    <w:lvl w:ilvl="7" w:tplc="08090003" w:tentative="1">
      <w:start w:val="1"/>
      <w:numFmt w:val="bullet"/>
      <w:lvlText w:val="o"/>
      <w:lvlJc w:val="left"/>
      <w:pPr>
        <w:ind w:left="6844" w:hanging="360"/>
      </w:pPr>
      <w:rPr>
        <w:rFonts w:ascii="Courier New" w:hAnsi="Courier New" w:cs="Courier New" w:hint="default"/>
      </w:rPr>
    </w:lvl>
    <w:lvl w:ilvl="8" w:tplc="08090005" w:tentative="1">
      <w:start w:val="1"/>
      <w:numFmt w:val="bullet"/>
      <w:lvlText w:val=""/>
      <w:lvlJc w:val="left"/>
      <w:pPr>
        <w:ind w:left="7564" w:hanging="360"/>
      </w:pPr>
      <w:rPr>
        <w:rFonts w:ascii="Wingdings" w:hAnsi="Wingdings" w:hint="default"/>
      </w:rPr>
    </w:lvl>
  </w:abstractNum>
  <w:abstractNum w:abstractNumId="10" w15:restartNumberingAfterBreak="0">
    <w:nsid w:val="168C344C"/>
    <w:multiLevelType w:val="hybridMultilevel"/>
    <w:tmpl w:val="125E1C58"/>
    <w:lvl w:ilvl="0" w:tplc="3C8C4B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86FA0"/>
    <w:multiLevelType w:val="hybridMultilevel"/>
    <w:tmpl w:val="1DFA6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570551"/>
    <w:multiLevelType w:val="hybridMultilevel"/>
    <w:tmpl w:val="98B62672"/>
    <w:lvl w:ilvl="0" w:tplc="5084674E">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CC7D49"/>
    <w:multiLevelType w:val="hybridMultilevel"/>
    <w:tmpl w:val="CBC28BC6"/>
    <w:lvl w:ilvl="0" w:tplc="71B83A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7F2463"/>
    <w:multiLevelType w:val="hybridMultilevel"/>
    <w:tmpl w:val="5C9A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22741E"/>
    <w:multiLevelType w:val="hybridMultilevel"/>
    <w:tmpl w:val="52B6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21CE8"/>
    <w:multiLevelType w:val="hybridMultilevel"/>
    <w:tmpl w:val="2820AEE2"/>
    <w:lvl w:ilvl="0" w:tplc="E446D43A">
      <w:start w:val="7"/>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A2260FB"/>
    <w:multiLevelType w:val="hybridMultilevel"/>
    <w:tmpl w:val="EF809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8F52EE"/>
    <w:multiLevelType w:val="hybridMultilevel"/>
    <w:tmpl w:val="81CA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832A73"/>
    <w:multiLevelType w:val="hybridMultilevel"/>
    <w:tmpl w:val="A41AEEA0"/>
    <w:lvl w:ilvl="0" w:tplc="08090017">
      <w:start w:val="1"/>
      <w:numFmt w:val="lowerLetter"/>
      <w:lvlText w:val="%1)"/>
      <w:lvlJc w:val="left"/>
      <w:pPr>
        <w:ind w:left="1632" w:hanging="360"/>
      </w:pPr>
    </w:lvl>
    <w:lvl w:ilvl="1" w:tplc="08090019" w:tentative="1">
      <w:start w:val="1"/>
      <w:numFmt w:val="lowerLetter"/>
      <w:lvlText w:val="%2."/>
      <w:lvlJc w:val="left"/>
      <w:pPr>
        <w:ind w:left="2352" w:hanging="360"/>
      </w:pPr>
    </w:lvl>
    <w:lvl w:ilvl="2" w:tplc="0809001B" w:tentative="1">
      <w:start w:val="1"/>
      <w:numFmt w:val="lowerRoman"/>
      <w:lvlText w:val="%3."/>
      <w:lvlJc w:val="right"/>
      <w:pPr>
        <w:ind w:left="3072" w:hanging="180"/>
      </w:pPr>
    </w:lvl>
    <w:lvl w:ilvl="3" w:tplc="0809000F" w:tentative="1">
      <w:start w:val="1"/>
      <w:numFmt w:val="decimal"/>
      <w:lvlText w:val="%4."/>
      <w:lvlJc w:val="left"/>
      <w:pPr>
        <w:ind w:left="3792" w:hanging="360"/>
      </w:pPr>
    </w:lvl>
    <w:lvl w:ilvl="4" w:tplc="08090019" w:tentative="1">
      <w:start w:val="1"/>
      <w:numFmt w:val="lowerLetter"/>
      <w:lvlText w:val="%5."/>
      <w:lvlJc w:val="left"/>
      <w:pPr>
        <w:ind w:left="4512" w:hanging="360"/>
      </w:pPr>
    </w:lvl>
    <w:lvl w:ilvl="5" w:tplc="0809001B" w:tentative="1">
      <w:start w:val="1"/>
      <w:numFmt w:val="lowerRoman"/>
      <w:lvlText w:val="%6."/>
      <w:lvlJc w:val="right"/>
      <w:pPr>
        <w:ind w:left="5232" w:hanging="180"/>
      </w:pPr>
    </w:lvl>
    <w:lvl w:ilvl="6" w:tplc="0809000F" w:tentative="1">
      <w:start w:val="1"/>
      <w:numFmt w:val="decimal"/>
      <w:lvlText w:val="%7."/>
      <w:lvlJc w:val="left"/>
      <w:pPr>
        <w:ind w:left="5952" w:hanging="360"/>
      </w:pPr>
    </w:lvl>
    <w:lvl w:ilvl="7" w:tplc="08090019" w:tentative="1">
      <w:start w:val="1"/>
      <w:numFmt w:val="lowerLetter"/>
      <w:lvlText w:val="%8."/>
      <w:lvlJc w:val="left"/>
      <w:pPr>
        <w:ind w:left="6672" w:hanging="360"/>
      </w:pPr>
    </w:lvl>
    <w:lvl w:ilvl="8" w:tplc="0809001B" w:tentative="1">
      <w:start w:val="1"/>
      <w:numFmt w:val="lowerRoman"/>
      <w:lvlText w:val="%9."/>
      <w:lvlJc w:val="right"/>
      <w:pPr>
        <w:ind w:left="7392" w:hanging="180"/>
      </w:pPr>
    </w:lvl>
  </w:abstractNum>
  <w:abstractNum w:abstractNumId="20" w15:restartNumberingAfterBreak="0">
    <w:nsid w:val="4FCF00FD"/>
    <w:multiLevelType w:val="hybridMultilevel"/>
    <w:tmpl w:val="94BC9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6F3833"/>
    <w:multiLevelType w:val="hybridMultilevel"/>
    <w:tmpl w:val="773006A6"/>
    <w:lvl w:ilvl="0" w:tplc="E7E27D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985554"/>
    <w:multiLevelType w:val="hybridMultilevel"/>
    <w:tmpl w:val="9A22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9F742A"/>
    <w:multiLevelType w:val="hybridMultilevel"/>
    <w:tmpl w:val="5F860C54"/>
    <w:lvl w:ilvl="0" w:tplc="08090001">
      <w:start w:val="1"/>
      <w:numFmt w:val="bullet"/>
      <w:lvlText w:val=""/>
      <w:lvlJc w:val="left"/>
      <w:pPr>
        <w:ind w:left="1804" w:hanging="360"/>
      </w:pPr>
      <w:rPr>
        <w:rFonts w:ascii="Symbol" w:hAnsi="Symbol" w:hint="default"/>
      </w:rPr>
    </w:lvl>
    <w:lvl w:ilvl="1" w:tplc="08090003" w:tentative="1">
      <w:start w:val="1"/>
      <w:numFmt w:val="bullet"/>
      <w:lvlText w:val="o"/>
      <w:lvlJc w:val="left"/>
      <w:pPr>
        <w:ind w:left="2524" w:hanging="360"/>
      </w:pPr>
      <w:rPr>
        <w:rFonts w:ascii="Courier New" w:hAnsi="Courier New" w:cs="Courier New" w:hint="default"/>
      </w:rPr>
    </w:lvl>
    <w:lvl w:ilvl="2" w:tplc="08090005" w:tentative="1">
      <w:start w:val="1"/>
      <w:numFmt w:val="bullet"/>
      <w:lvlText w:val=""/>
      <w:lvlJc w:val="left"/>
      <w:pPr>
        <w:ind w:left="3244" w:hanging="360"/>
      </w:pPr>
      <w:rPr>
        <w:rFonts w:ascii="Wingdings" w:hAnsi="Wingdings" w:hint="default"/>
      </w:rPr>
    </w:lvl>
    <w:lvl w:ilvl="3" w:tplc="08090001" w:tentative="1">
      <w:start w:val="1"/>
      <w:numFmt w:val="bullet"/>
      <w:lvlText w:val=""/>
      <w:lvlJc w:val="left"/>
      <w:pPr>
        <w:ind w:left="3964" w:hanging="360"/>
      </w:pPr>
      <w:rPr>
        <w:rFonts w:ascii="Symbol" w:hAnsi="Symbol" w:hint="default"/>
      </w:rPr>
    </w:lvl>
    <w:lvl w:ilvl="4" w:tplc="08090003" w:tentative="1">
      <w:start w:val="1"/>
      <w:numFmt w:val="bullet"/>
      <w:lvlText w:val="o"/>
      <w:lvlJc w:val="left"/>
      <w:pPr>
        <w:ind w:left="4684" w:hanging="360"/>
      </w:pPr>
      <w:rPr>
        <w:rFonts w:ascii="Courier New" w:hAnsi="Courier New" w:cs="Courier New" w:hint="default"/>
      </w:rPr>
    </w:lvl>
    <w:lvl w:ilvl="5" w:tplc="08090005" w:tentative="1">
      <w:start w:val="1"/>
      <w:numFmt w:val="bullet"/>
      <w:lvlText w:val=""/>
      <w:lvlJc w:val="left"/>
      <w:pPr>
        <w:ind w:left="5404" w:hanging="360"/>
      </w:pPr>
      <w:rPr>
        <w:rFonts w:ascii="Wingdings" w:hAnsi="Wingdings" w:hint="default"/>
      </w:rPr>
    </w:lvl>
    <w:lvl w:ilvl="6" w:tplc="08090001" w:tentative="1">
      <w:start w:val="1"/>
      <w:numFmt w:val="bullet"/>
      <w:lvlText w:val=""/>
      <w:lvlJc w:val="left"/>
      <w:pPr>
        <w:ind w:left="6124" w:hanging="360"/>
      </w:pPr>
      <w:rPr>
        <w:rFonts w:ascii="Symbol" w:hAnsi="Symbol" w:hint="default"/>
      </w:rPr>
    </w:lvl>
    <w:lvl w:ilvl="7" w:tplc="08090003" w:tentative="1">
      <w:start w:val="1"/>
      <w:numFmt w:val="bullet"/>
      <w:lvlText w:val="o"/>
      <w:lvlJc w:val="left"/>
      <w:pPr>
        <w:ind w:left="6844" w:hanging="360"/>
      </w:pPr>
      <w:rPr>
        <w:rFonts w:ascii="Courier New" w:hAnsi="Courier New" w:cs="Courier New" w:hint="default"/>
      </w:rPr>
    </w:lvl>
    <w:lvl w:ilvl="8" w:tplc="08090005" w:tentative="1">
      <w:start w:val="1"/>
      <w:numFmt w:val="bullet"/>
      <w:lvlText w:val=""/>
      <w:lvlJc w:val="left"/>
      <w:pPr>
        <w:ind w:left="7564" w:hanging="360"/>
      </w:pPr>
      <w:rPr>
        <w:rFonts w:ascii="Wingdings" w:hAnsi="Wingdings" w:hint="default"/>
      </w:rPr>
    </w:lvl>
  </w:abstractNum>
  <w:abstractNum w:abstractNumId="24" w15:restartNumberingAfterBreak="0">
    <w:nsid w:val="5940320B"/>
    <w:multiLevelType w:val="hybridMultilevel"/>
    <w:tmpl w:val="AA10C13C"/>
    <w:lvl w:ilvl="0" w:tplc="AD5E6C34">
      <w:start w:val="1"/>
      <w:numFmt w:val="bullet"/>
      <w:lvlText w:val="-"/>
      <w:lvlJc w:val="left"/>
      <w:pPr>
        <w:ind w:left="1080" w:hanging="360"/>
      </w:pPr>
      <w:rPr>
        <w:rFonts w:ascii="Calibri" w:eastAsia="Calibri"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D206EE4"/>
    <w:multiLevelType w:val="hybridMultilevel"/>
    <w:tmpl w:val="D452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A11DA8"/>
    <w:multiLevelType w:val="hybridMultilevel"/>
    <w:tmpl w:val="E048ED84"/>
    <w:lvl w:ilvl="0" w:tplc="86EC9828">
      <w:start w:val="1"/>
      <w:numFmt w:val="decimal"/>
      <w:lvlText w:val="%1"/>
      <w:lvlJc w:val="left"/>
      <w:pPr>
        <w:ind w:left="720" w:hanging="72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385BB4"/>
    <w:multiLevelType w:val="hybridMultilevel"/>
    <w:tmpl w:val="201E9394"/>
    <w:lvl w:ilvl="0" w:tplc="52BE9CE8">
      <w:start w:val="1"/>
      <w:numFmt w:val="lowerLetter"/>
      <w:lvlText w:val="%1)"/>
      <w:lvlJc w:val="left"/>
      <w:pPr>
        <w:ind w:left="1084" w:hanging="37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734E3B5A"/>
    <w:multiLevelType w:val="hybridMultilevel"/>
    <w:tmpl w:val="BBDEED34"/>
    <w:lvl w:ilvl="0" w:tplc="94121A48">
      <w:start w:val="7"/>
      <w:numFmt w:val="bullet"/>
      <w:lvlText w:val="-"/>
      <w:lvlJc w:val="left"/>
      <w:pPr>
        <w:ind w:left="720" w:hanging="360"/>
      </w:pPr>
      <w:rPr>
        <w:rFonts w:ascii="Calibri Light" w:eastAsia="Times New Roman" w:hAnsi="Calibri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26"/>
  </w:num>
  <w:num w:numId="4">
    <w:abstractNumId w:val="23"/>
  </w:num>
  <w:num w:numId="5">
    <w:abstractNumId w:val="9"/>
  </w:num>
  <w:num w:numId="6">
    <w:abstractNumId w:val="7"/>
  </w:num>
  <w:num w:numId="7">
    <w:abstractNumId w:val="16"/>
  </w:num>
  <w:num w:numId="8">
    <w:abstractNumId w:val="27"/>
  </w:num>
  <w:num w:numId="9">
    <w:abstractNumId w:val="17"/>
  </w:num>
  <w:num w:numId="10">
    <w:abstractNumId w:val="11"/>
  </w:num>
  <w:num w:numId="11">
    <w:abstractNumId w:val="15"/>
  </w:num>
  <w:num w:numId="12">
    <w:abstractNumId w:val="10"/>
  </w:num>
  <w:num w:numId="13">
    <w:abstractNumId w:val="13"/>
  </w:num>
  <w:num w:numId="14">
    <w:abstractNumId w:val="24"/>
  </w:num>
  <w:num w:numId="15">
    <w:abstractNumId w:val="19"/>
  </w:num>
  <w:num w:numId="16">
    <w:abstractNumId w:val="4"/>
  </w:num>
  <w:num w:numId="17">
    <w:abstractNumId w:val="5"/>
  </w:num>
  <w:num w:numId="18">
    <w:abstractNumId w:val="6"/>
  </w:num>
  <w:num w:numId="19">
    <w:abstractNumId w:val="0"/>
  </w:num>
  <w:num w:numId="20">
    <w:abstractNumId w:val="28"/>
  </w:num>
  <w:num w:numId="21">
    <w:abstractNumId w:val="12"/>
  </w:num>
  <w:num w:numId="22">
    <w:abstractNumId w:val="2"/>
  </w:num>
  <w:num w:numId="23">
    <w:abstractNumId w:val="14"/>
  </w:num>
  <w:num w:numId="24">
    <w:abstractNumId w:val="22"/>
  </w:num>
  <w:num w:numId="25">
    <w:abstractNumId w:val="20"/>
  </w:num>
  <w:num w:numId="26">
    <w:abstractNumId w:val="1"/>
  </w:num>
  <w:num w:numId="27">
    <w:abstractNumId w:val="18"/>
  </w:num>
  <w:num w:numId="28">
    <w:abstractNumId w:val="8"/>
  </w:num>
  <w:num w:numId="29">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48B"/>
    <w:rsid w:val="0000010B"/>
    <w:rsid w:val="00002DED"/>
    <w:rsid w:val="00003755"/>
    <w:rsid w:val="00003AF9"/>
    <w:rsid w:val="0000579B"/>
    <w:rsid w:val="00005F9C"/>
    <w:rsid w:val="00010DC2"/>
    <w:rsid w:val="00011191"/>
    <w:rsid w:val="000130F0"/>
    <w:rsid w:val="00013AD7"/>
    <w:rsid w:val="00015618"/>
    <w:rsid w:val="00017C64"/>
    <w:rsid w:val="000201E8"/>
    <w:rsid w:val="00021E53"/>
    <w:rsid w:val="00022186"/>
    <w:rsid w:val="0002247D"/>
    <w:rsid w:val="0002298F"/>
    <w:rsid w:val="0002309B"/>
    <w:rsid w:val="000231F7"/>
    <w:rsid w:val="00025396"/>
    <w:rsid w:val="000315BE"/>
    <w:rsid w:val="00031F54"/>
    <w:rsid w:val="00032939"/>
    <w:rsid w:val="00033A2F"/>
    <w:rsid w:val="000353E4"/>
    <w:rsid w:val="00036A22"/>
    <w:rsid w:val="00036E25"/>
    <w:rsid w:val="00037FA3"/>
    <w:rsid w:val="000402E1"/>
    <w:rsid w:val="00040A6B"/>
    <w:rsid w:val="0004335E"/>
    <w:rsid w:val="000457B4"/>
    <w:rsid w:val="0004587F"/>
    <w:rsid w:val="00045F92"/>
    <w:rsid w:val="00046258"/>
    <w:rsid w:val="000512E3"/>
    <w:rsid w:val="00052C93"/>
    <w:rsid w:val="00055334"/>
    <w:rsid w:val="00055CBB"/>
    <w:rsid w:val="00056DAC"/>
    <w:rsid w:val="00060404"/>
    <w:rsid w:val="00061DDF"/>
    <w:rsid w:val="00062BC1"/>
    <w:rsid w:val="00062E6A"/>
    <w:rsid w:val="00062F4C"/>
    <w:rsid w:val="000638D7"/>
    <w:rsid w:val="000702AB"/>
    <w:rsid w:val="00070843"/>
    <w:rsid w:val="000717C2"/>
    <w:rsid w:val="00072536"/>
    <w:rsid w:val="00073865"/>
    <w:rsid w:val="00073A2B"/>
    <w:rsid w:val="000752EB"/>
    <w:rsid w:val="00075C74"/>
    <w:rsid w:val="00077555"/>
    <w:rsid w:val="00080464"/>
    <w:rsid w:val="00081320"/>
    <w:rsid w:val="000820BE"/>
    <w:rsid w:val="00084F29"/>
    <w:rsid w:val="00085827"/>
    <w:rsid w:val="00090660"/>
    <w:rsid w:val="000911DC"/>
    <w:rsid w:val="000923A6"/>
    <w:rsid w:val="00093796"/>
    <w:rsid w:val="00094063"/>
    <w:rsid w:val="00094461"/>
    <w:rsid w:val="00095768"/>
    <w:rsid w:val="00095B88"/>
    <w:rsid w:val="00096A6C"/>
    <w:rsid w:val="000A2549"/>
    <w:rsid w:val="000A3A48"/>
    <w:rsid w:val="000A3B30"/>
    <w:rsid w:val="000A7DED"/>
    <w:rsid w:val="000B03DF"/>
    <w:rsid w:val="000B1A2D"/>
    <w:rsid w:val="000B1DED"/>
    <w:rsid w:val="000B26E0"/>
    <w:rsid w:val="000B5558"/>
    <w:rsid w:val="000B69C4"/>
    <w:rsid w:val="000B7C7D"/>
    <w:rsid w:val="000C0EFC"/>
    <w:rsid w:val="000C265C"/>
    <w:rsid w:val="000C4ABA"/>
    <w:rsid w:val="000C6E5E"/>
    <w:rsid w:val="000C76B1"/>
    <w:rsid w:val="000D1563"/>
    <w:rsid w:val="000D1C80"/>
    <w:rsid w:val="000D2FC5"/>
    <w:rsid w:val="000D3B22"/>
    <w:rsid w:val="000D40EF"/>
    <w:rsid w:val="000D64EA"/>
    <w:rsid w:val="000D6C27"/>
    <w:rsid w:val="000D7AAF"/>
    <w:rsid w:val="000D7B50"/>
    <w:rsid w:val="000E0368"/>
    <w:rsid w:val="000E2ABC"/>
    <w:rsid w:val="000E42AE"/>
    <w:rsid w:val="000E47B4"/>
    <w:rsid w:val="000E585F"/>
    <w:rsid w:val="000E5AE2"/>
    <w:rsid w:val="000E65C4"/>
    <w:rsid w:val="000E6865"/>
    <w:rsid w:val="000E7C71"/>
    <w:rsid w:val="000F0613"/>
    <w:rsid w:val="000F0B45"/>
    <w:rsid w:val="000F0B49"/>
    <w:rsid w:val="000F125B"/>
    <w:rsid w:val="000F1D71"/>
    <w:rsid w:val="000F2C7C"/>
    <w:rsid w:val="000F3040"/>
    <w:rsid w:val="000F3AAB"/>
    <w:rsid w:val="000F3B9B"/>
    <w:rsid w:val="000F4CDD"/>
    <w:rsid w:val="000F56C5"/>
    <w:rsid w:val="000F5EB4"/>
    <w:rsid w:val="000F6783"/>
    <w:rsid w:val="00102395"/>
    <w:rsid w:val="001031FE"/>
    <w:rsid w:val="00103CBB"/>
    <w:rsid w:val="00105BF2"/>
    <w:rsid w:val="00105D2F"/>
    <w:rsid w:val="00105FEB"/>
    <w:rsid w:val="0010697F"/>
    <w:rsid w:val="00107091"/>
    <w:rsid w:val="00111EDC"/>
    <w:rsid w:val="00113917"/>
    <w:rsid w:val="00113D90"/>
    <w:rsid w:val="00113E09"/>
    <w:rsid w:val="00114378"/>
    <w:rsid w:val="0011445E"/>
    <w:rsid w:val="00114AC1"/>
    <w:rsid w:val="001171A1"/>
    <w:rsid w:val="00117499"/>
    <w:rsid w:val="00120412"/>
    <w:rsid w:val="00120932"/>
    <w:rsid w:val="00120FA1"/>
    <w:rsid w:val="00123624"/>
    <w:rsid w:val="00125542"/>
    <w:rsid w:val="001263C7"/>
    <w:rsid w:val="00127833"/>
    <w:rsid w:val="00127FF9"/>
    <w:rsid w:val="00130299"/>
    <w:rsid w:val="00130E74"/>
    <w:rsid w:val="0013128A"/>
    <w:rsid w:val="00133662"/>
    <w:rsid w:val="00134A2B"/>
    <w:rsid w:val="00135378"/>
    <w:rsid w:val="00135867"/>
    <w:rsid w:val="00136220"/>
    <w:rsid w:val="00136885"/>
    <w:rsid w:val="001370ED"/>
    <w:rsid w:val="001372D3"/>
    <w:rsid w:val="0014199D"/>
    <w:rsid w:val="00143341"/>
    <w:rsid w:val="00144B5F"/>
    <w:rsid w:val="0014552B"/>
    <w:rsid w:val="00146B15"/>
    <w:rsid w:val="00161555"/>
    <w:rsid w:val="00163755"/>
    <w:rsid w:val="00165FDD"/>
    <w:rsid w:val="00166A7A"/>
    <w:rsid w:val="0017360F"/>
    <w:rsid w:val="001745F0"/>
    <w:rsid w:val="0017460E"/>
    <w:rsid w:val="00174BD3"/>
    <w:rsid w:val="001753C2"/>
    <w:rsid w:val="0017631F"/>
    <w:rsid w:val="00180897"/>
    <w:rsid w:val="00181789"/>
    <w:rsid w:val="00182433"/>
    <w:rsid w:val="00182465"/>
    <w:rsid w:val="0018439F"/>
    <w:rsid w:val="00185139"/>
    <w:rsid w:val="0018552B"/>
    <w:rsid w:val="00185E9B"/>
    <w:rsid w:val="00186245"/>
    <w:rsid w:val="0018676D"/>
    <w:rsid w:val="0018774D"/>
    <w:rsid w:val="00192E98"/>
    <w:rsid w:val="00193761"/>
    <w:rsid w:val="00196318"/>
    <w:rsid w:val="00197452"/>
    <w:rsid w:val="001A116C"/>
    <w:rsid w:val="001A1EA0"/>
    <w:rsid w:val="001A3810"/>
    <w:rsid w:val="001A50CB"/>
    <w:rsid w:val="001A519C"/>
    <w:rsid w:val="001A5993"/>
    <w:rsid w:val="001A64E8"/>
    <w:rsid w:val="001A74EB"/>
    <w:rsid w:val="001A7F99"/>
    <w:rsid w:val="001B035E"/>
    <w:rsid w:val="001B2899"/>
    <w:rsid w:val="001B37B5"/>
    <w:rsid w:val="001B385B"/>
    <w:rsid w:val="001B3BB5"/>
    <w:rsid w:val="001B684D"/>
    <w:rsid w:val="001B795A"/>
    <w:rsid w:val="001C033C"/>
    <w:rsid w:val="001C0478"/>
    <w:rsid w:val="001C0A93"/>
    <w:rsid w:val="001C1871"/>
    <w:rsid w:val="001C22CA"/>
    <w:rsid w:val="001C26BF"/>
    <w:rsid w:val="001C2D1D"/>
    <w:rsid w:val="001C2D98"/>
    <w:rsid w:val="001C48B0"/>
    <w:rsid w:val="001C4F10"/>
    <w:rsid w:val="001C6062"/>
    <w:rsid w:val="001C6BA2"/>
    <w:rsid w:val="001C7171"/>
    <w:rsid w:val="001D19E6"/>
    <w:rsid w:val="001D200E"/>
    <w:rsid w:val="001D27E6"/>
    <w:rsid w:val="001D3C7C"/>
    <w:rsid w:val="001D56D3"/>
    <w:rsid w:val="001D709A"/>
    <w:rsid w:val="001E038A"/>
    <w:rsid w:val="001E0CCE"/>
    <w:rsid w:val="001E1164"/>
    <w:rsid w:val="001E1D3A"/>
    <w:rsid w:val="001E2EB6"/>
    <w:rsid w:val="001E3616"/>
    <w:rsid w:val="001E3847"/>
    <w:rsid w:val="001E4862"/>
    <w:rsid w:val="001E4CA3"/>
    <w:rsid w:val="001E6E90"/>
    <w:rsid w:val="001E7D52"/>
    <w:rsid w:val="001F3346"/>
    <w:rsid w:val="001F40EA"/>
    <w:rsid w:val="001F6D4A"/>
    <w:rsid w:val="001F79B0"/>
    <w:rsid w:val="00200799"/>
    <w:rsid w:val="00200B50"/>
    <w:rsid w:val="00200D5E"/>
    <w:rsid w:val="0020188F"/>
    <w:rsid w:val="002022E0"/>
    <w:rsid w:val="0020326C"/>
    <w:rsid w:val="00206955"/>
    <w:rsid w:val="0020745D"/>
    <w:rsid w:val="0021495D"/>
    <w:rsid w:val="00216CF2"/>
    <w:rsid w:val="00216F55"/>
    <w:rsid w:val="00217724"/>
    <w:rsid w:val="00217C7B"/>
    <w:rsid w:val="00220733"/>
    <w:rsid w:val="00220A76"/>
    <w:rsid w:val="002218CF"/>
    <w:rsid w:val="00221DBC"/>
    <w:rsid w:val="00222B60"/>
    <w:rsid w:val="00223688"/>
    <w:rsid w:val="002256F4"/>
    <w:rsid w:val="00226ED7"/>
    <w:rsid w:val="0022717C"/>
    <w:rsid w:val="00230922"/>
    <w:rsid w:val="00231F31"/>
    <w:rsid w:val="002328A2"/>
    <w:rsid w:val="00232EF8"/>
    <w:rsid w:val="00236E2D"/>
    <w:rsid w:val="00237FFB"/>
    <w:rsid w:val="00241B01"/>
    <w:rsid w:val="00242036"/>
    <w:rsid w:val="00243B5E"/>
    <w:rsid w:val="0024482C"/>
    <w:rsid w:val="00245F6D"/>
    <w:rsid w:val="00246796"/>
    <w:rsid w:val="00252701"/>
    <w:rsid w:val="00253B28"/>
    <w:rsid w:val="00253B68"/>
    <w:rsid w:val="00254694"/>
    <w:rsid w:val="00257418"/>
    <w:rsid w:val="00260408"/>
    <w:rsid w:val="0026149B"/>
    <w:rsid w:val="002614C0"/>
    <w:rsid w:val="00262AD1"/>
    <w:rsid w:val="00262EDF"/>
    <w:rsid w:val="002632FB"/>
    <w:rsid w:val="002634CE"/>
    <w:rsid w:val="0026350B"/>
    <w:rsid w:val="00264386"/>
    <w:rsid w:val="00265925"/>
    <w:rsid w:val="0026628F"/>
    <w:rsid w:val="00266F8A"/>
    <w:rsid w:val="00270E31"/>
    <w:rsid w:val="0027155F"/>
    <w:rsid w:val="00271621"/>
    <w:rsid w:val="002728B8"/>
    <w:rsid w:val="00273942"/>
    <w:rsid w:val="00274113"/>
    <w:rsid w:val="00274375"/>
    <w:rsid w:val="00275509"/>
    <w:rsid w:val="00275F68"/>
    <w:rsid w:val="002777EF"/>
    <w:rsid w:val="002803F3"/>
    <w:rsid w:val="002805E4"/>
    <w:rsid w:val="00282160"/>
    <w:rsid w:val="002828C5"/>
    <w:rsid w:val="002829EB"/>
    <w:rsid w:val="00283BED"/>
    <w:rsid w:val="00283DB9"/>
    <w:rsid w:val="00284A6D"/>
    <w:rsid w:val="00284C86"/>
    <w:rsid w:val="00284CEC"/>
    <w:rsid w:val="00285357"/>
    <w:rsid w:val="002858FB"/>
    <w:rsid w:val="00285A9A"/>
    <w:rsid w:val="00285DEF"/>
    <w:rsid w:val="00286BB2"/>
    <w:rsid w:val="002874B6"/>
    <w:rsid w:val="00292608"/>
    <w:rsid w:val="00293E36"/>
    <w:rsid w:val="00296A58"/>
    <w:rsid w:val="002A37B3"/>
    <w:rsid w:val="002A7C44"/>
    <w:rsid w:val="002A7DA2"/>
    <w:rsid w:val="002B12ED"/>
    <w:rsid w:val="002B3197"/>
    <w:rsid w:val="002B4763"/>
    <w:rsid w:val="002B4F98"/>
    <w:rsid w:val="002B6175"/>
    <w:rsid w:val="002C043C"/>
    <w:rsid w:val="002C1230"/>
    <w:rsid w:val="002C1883"/>
    <w:rsid w:val="002C214A"/>
    <w:rsid w:val="002C3CB3"/>
    <w:rsid w:val="002C3E3E"/>
    <w:rsid w:val="002C4B64"/>
    <w:rsid w:val="002C525C"/>
    <w:rsid w:val="002C66C9"/>
    <w:rsid w:val="002D11F8"/>
    <w:rsid w:val="002D1778"/>
    <w:rsid w:val="002D7366"/>
    <w:rsid w:val="002E101F"/>
    <w:rsid w:val="002E321C"/>
    <w:rsid w:val="002E3F2B"/>
    <w:rsid w:val="002E46E9"/>
    <w:rsid w:val="002E5E27"/>
    <w:rsid w:val="002F0338"/>
    <w:rsid w:val="002F1595"/>
    <w:rsid w:val="00300F4D"/>
    <w:rsid w:val="003014C1"/>
    <w:rsid w:val="0030242E"/>
    <w:rsid w:val="00302AF9"/>
    <w:rsid w:val="00303DD5"/>
    <w:rsid w:val="0030539A"/>
    <w:rsid w:val="00305CB3"/>
    <w:rsid w:val="003065EF"/>
    <w:rsid w:val="00306C1F"/>
    <w:rsid w:val="00306D9D"/>
    <w:rsid w:val="00306FB1"/>
    <w:rsid w:val="00307608"/>
    <w:rsid w:val="00307B7D"/>
    <w:rsid w:val="00311120"/>
    <w:rsid w:val="00311E1E"/>
    <w:rsid w:val="0032066C"/>
    <w:rsid w:val="00324AA0"/>
    <w:rsid w:val="00327AD8"/>
    <w:rsid w:val="00330298"/>
    <w:rsid w:val="0033131A"/>
    <w:rsid w:val="0033387D"/>
    <w:rsid w:val="00334C4A"/>
    <w:rsid w:val="00334D22"/>
    <w:rsid w:val="0033596D"/>
    <w:rsid w:val="0034014E"/>
    <w:rsid w:val="00343AE8"/>
    <w:rsid w:val="00343D85"/>
    <w:rsid w:val="00344C1C"/>
    <w:rsid w:val="00344E56"/>
    <w:rsid w:val="00345209"/>
    <w:rsid w:val="0034533A"/>
    <w:rsid w:val="00345CBA"/>
    <w:rsid w:val="00346343"/>
    <w:rsid w:val="00346F2D"/>
    <w:rsid w:val="00352450"/>
    <w:rsid w:val="003531AA"/>
    <w:rsid w:val="00353C91"/>
    <w:rsid w:val="00354749"/>
    <w:rsid w:val="0035564E"/>
    <w:rsid w:val="00356618"/>
    <w:rsid w:val="00356BC9"/>
    <w:rsid w:val="00357BC9"/>
    <w:rsid w:val="00364531"/>
    <w:rsid w:val="00370CD9"/>
    <w:rsid w:val="00371063"/>
    <w:rsid w:val="00371AB2"/>
    <w:rsid w:val="00372261"/>
    <w:rsid w:val="00373C71"/>
    <w:rsid w:val="00373E50"/>
    <w:rsid w:val="00375775"/>
    <w:rsid w:val="00376E9A"/>
    <w:rsid w:val="00376FF4"/>
    <w:rsid w:val="0037757E"/>
    <w:rsid w:val="003800B5"/>
    <w:rsid w:val="00382761"/>
    <w:rsid w:val="003829C7"/>
    <w:rsid w:val="00383229"/>
    <w:rsid w:val="0038570F"/>
    <w:rsid w:val="00387919"/>
    <w:rsid w:val="003907CD"/>
    <w:rsid w:val="00390D20"/>
    <w:rsid w:val="003913E9"/>
    <w:rsid w:val="00391807"/>
    <w:rsid w:val="003920AA"/>
    <w:rsid w:val="0039328F"/>
    <w:rsid w:val="00394D18"/>
    <w:rsid w:val="00394DB4"/>
    <w:rsid w:val="00395742"/>
    <w:rsid w:val="003965F1"/>
    <w:rsid w:val="00396894"/>
    <w:rsid w:val="00396D72"/>
    <w:rsid w:val="003A08A9"/>
    <w:rsid w:val="003A1D48"/>
    <w:rsid w:val="003A36A7"/>
    <w:rsid w:val="003A3CAC"/>
    <w:rsid w:val="003A5D7E"/>
    <w:rsid w:val="003B1A95"/>
    <w:rsid w:val="003B4B8B"/>
    <w:rsid w:val="003B748C"/>
    <w:rsid w:val="003B7EEF"/>
    <w:rsid w:val="003C0249"/>
    <w:rsid w:val="003C0853"/>
    <w:rsid w:val="003C0887"/>
    <w:rsid w:val="003C16CF"/>
    <w:rsid w:val="003C1FEF"/>
    <w:rsid w:val="003C326B"/>
    <w:rsid w:val="003C3E56"/>
    <w:rsid w:val="003C4AA5"/>
    <w:rsid w:val="003C58ED"/>
    <w:rsid w:val="003C6592"/>
    <w:rsid w:val="003D26D8"/>
    <w:rsid w:val="003D275B"/>
    <w:rsid w:val="003D39CB"/>
    <w:rsid w:val="003D4391"/>
    <w:rsid w:val="003D6E4F"/>
    <w:rsid w:val="003D78BF"/>
    <w:rsid w:val="003E011C"/>
    <w:rsid w:val="003E07E7"/>
    <w:rsid w:val="003E27D3"/>
    <w:rsid w:val="003E2D3D"/>
    <w:rsid w:val="003E43E8"/>
    <w:rsid w:val="003E57FD"/>
    <w:rsid w:val="003E5B9E"/>
    <w:rsid w:val="003E5F5B"/>
    <w:rsid w:val="003E6CD1"/>
    <w:rsid w:val="003E79F8"/>
    <w:rsid w:val="003F402A"/>
    <w:rsid w:val="003F587D"/>
    <w:rsid w:val="003F5F33"/>
    <w:rsid w:val="003F74A4"/>
    <w:rsid w:val="0040032D"/>
    <w:rsid w:val="00400864"/>
    <w:rsid w:val="004018A0"/>
    <w:rsid w:val="00402645"/>
    <w:rsid w:val="00402732"/>
    <w:rsid w:val="00404991"/>
    <w:rsid w:val="00407C4F"/>
    <w:rsid w:val="0041170F"/>
    <w:rsid w:val="00411AEF"/>
    <w:rsid w:val="00412CD0"/>
    <w:rsid w:val="00412E68"/>
    <w:rsid w:val="0041780F"/>
    <w:rsid w:val="00417829"/>
    <w:rsid w:val="00421200"/>
    <w:rsid w:val="0042161C"/>
    <w:rsid w:val="00421E67"/>
    <w:rsid w:val="00426316"/>
    <w:rsid w:val="00426E7C"/>
    <w:rsid w:val="00426F9A"/>
    <w:rsid w:val="0042794E"/>
    <w:rsid w:val="00431C1F"/>
    <w:rsid w:val="00433377"/>
    <w:rsid w:val="00433E8B"/>
    <w:rsid w:val="004349E9"/>
    <w:rsid w:val="004355AC"/>
    <w:rsid w:val="00435689"/>
    <w:rsid w:val="004359FF"/>
    <w:rsid w:val="00436216"/>
    <w:rsid w:val="00437553"/>
    <w:rsid w:val="00441121"/>
    <w:rsid w:val="0044337A"/>
    <w:rsid w:val="0044447F"/>
    <w:rsid w:val="004448AE"/>
    <w:rsid w:val="00444D39"/>
    <w:rsid w:val="004467B5"/>
    <w:rsid w:val="00446933"/>
    <w:rsid w:val="00446CA1"/>
    <w:rsid w:val="0045212B"/>
    <w:rsid w:val="00457150"/>
    <w:rsid w:val="00457D51"/>
    <w:rsid w:val="00460D71"/>
    <w:rsid w:val="0046259D"/>
    <w:rsid w:val="00462DF9"/>
    <w:rsid w:val="004662C2"/>
    <w:rsid w:val="00467D91"/>
    <w:rsid w:val="00470489"/>
    <w:rsid w:val="00470BCE"/>
    <w:rsid w:val="00471779"/>
    <w:rsid w:val="00471E9D"/>
    <w:rsid w:val="00472895"/>
    <w:rsid w:val="004739CF"/>
    <w:rsid w:val="00474DA6"/>
    <w:rsid w:val="00476E09"/>
    <w:rsid w:val="00477245"/>
    <w:rsid w:val="0048173A"/>
    <w:rsid w:val="0048279B"/>
    <w:rsid w:val="00483ECE"/>
    <w:rsid w:val="004856CF"/>
    <w:rsid w:val="004856E1"/>
    <w:rsid w:val="00485731"/>
    <w:rsid w:val="0048637D"/>
    <w:rsid w:val="00486626"/>
    <w:rsid w:val="0048703F"/>
    <w:rsid w:val="00490162"/>
    <w:rsid w:val="004904CE"/>
    <w:rsid w:val="004914E9"/>
    <w:rsid w:val="00491E07"/>
    <w:rsid w:val="0049253E"/>
    <w:rsid w:val="004928E8"/>
    <w:rsid w:val="00492EAE"/>
    <w:rsid w:val="00493370"/>
    <w:rsid w:val="004947B8"/>
    <w:rsid w:val="004965A4"/>
    <w:rsid w:val="00497560"/>
    <w:rsid w:val="004A1635"/>
    <w:rsid w:val="004A2A5B"/>
    <w:rsid w:val="004A2E2E"/>
    <w:rsid w:val="004A5C77"/>
    <w:rsid w:val="004A61CC"/>
    <w:rsid w:val="004A662D"/>
    <w:rsid w:val="004A7B5A"/>
    <w:rsid w:val="004B0416"/>
    <w:rsid w:val="004B0FCA"/>
    <w:rsid w:val="004B21BA"/>
    <w:rsid w:val="004B3F90"/>
    <w:rsid w:val="004B789C"/>
    <w:rsid w:val="004C010B"/>
    <w:rsid w:val="004C176B"/>
    <w:rsid w:val="004C3245"/>
    <w:rsid w:val="004C49F8"/>
    <w:rsid w:val="004C4A4A"/>
    <w:rsid w:val="004D0855"/>
    <w:rsid w:val="004D0F4D"/>
    <w:rsid w:val="004D2321"/>
    <w:rsid w:val="004D6A65"/>
    <w:rsid w:val="004D726E"/>
    <w:rsid w:val="004D7E13"/>
    <w:rsid w:val="004E1478"/>
    <w:rsid w:val="004E3515"/>
    <w:rsid w:val="004E47B1"/>
    <w:rsid w:val="004E6314"/>
    <w:rsid w:val="004E7291"/>
    <w:rsid w:val="004E7C9E"/>
    <w:rsid w:val="004E7FA4"/>
    <w:rsid w:val="004F033D"/>
    <w:rsid w:val="004F0B17"/>
    <w:rsid w:val="004F11F2"/>
    <w:rsid w:val="004F1CF8"/>
    <w:rsid w:val="004F2B0F"/>
    <w:rsid w:val="004F2F6D"/>
    <w:rsid w:val="004F48C4"/>
    <w:rsid w:val="004F5DA9"/>
    <w:rsid w:val="004F6773"/>
    <w:rsid w:val="004F731A"/>
    <w:rsid w:val="004F7F06"/>
    <w:rsid w:val="0050016F"/>
    <w:rsid w:val="0050086D"/>
    <w:rsid w:val="00500D30"/>
    <w:rsid w:val="0050168F"/>
    <w:rsid w:val="0050289A"/>
    <w:rsid w:val="005029C0"/>
    <w:rsid w:val="0050409A"/>
    <w:rsid w:val="005137E1"/>
    <w:rsid w:val="00513E5A"/>
    <w:rsid w:val="00513E69"/>
    <w:rsid w:val="00514DB2"/>
    <w:rsid w:val="00516811"/>
    <w:rsid w:val="00517A77"/>
    <w:rsid w:val="005222F7"/>
    <w:rsid w:val="00522E52"/>
    <w:rsid w:val="0052307F"/>
    <w:rsid w:val="00523420"/>
    <w:rsid w:val="00524A74"/>
    <w:rsid w:val="00524AEC"/>
    <w:rsid w:val="0052570E"/>
    <w:rsid w:val="005268E9"/>
    <w:rsid w:val="0052710C"/>
    <w:rsid w:val="00527F57"/>
    <w:rsid w:val="005310A2"/>
    <w:rsid w:val="005314B0"/>
    <w:rsid w:val="0053343F"/>
    <w:rsid w:val="005350B1"/>
    <w:rsid w:val="005351CB"/>
    <w:rsid w:val="00535FB4"/>
    <w:rsid w:val="00536946"/>
    <w:rsid w:val="00541BA5"/>
    <w:rsid w:val="005444A0"/>
    <w:rsid w:val="005444EE"/>
    <w:rsid w:val="00546406"/>
    <w:rsid w:val="0055051F"/>
    <w:rsid w:val="005507D5"/>
    <w:rsid w:val="005516D3"/>
    <w:rsid w:val="0055172C"/>
    <w:rsid w:val="0055281A"/>
    <w:rsid w:val="00552CF4"/>
    <w:rsid w:val="005548E0"/>
    <w:rsid w:val="00554EB4"/>
    <w:rsid w:val="0055574A"/>
    <w:rsid w:val="00557AC3"/>
    <w:rsid w:val="00557C36"/>
    <w:rsid w:val="0056020F"/>
    <w:rsid w:val="0056040F"/>
    <w:rsid w:val="00560FC9"/>
    <w:rsid w:val="005611E2"/>
    <w:rsid w:val="005620DB"/>
    <w:rsid w:val="005640E5"/>
    <w:rsid w:val="0056571A"/>
    <w:rsid w:val="00566999"/>
    <w:rsid w:val="00566F79"/>
    <w:rsid w:val="00567BAF"/>
    <w:rsid w:val="0057139C"/>
    <w:rsid w:val="0057182C"/>
    <w:rsid w:val="005723ED"/>
    <w:rsid w:val="005725C2"/>
    <w:rsid w:val="00573ED0"/>
    <w:rsid w:val="005742EB"/>
    <w:rsid w:val="00574627"/>
    <w:rsid w:val="00574DB3"/>
    <w:rsid w:val="0057509F"/>
    <w:rsid w:val="00575AD4"/>
    <w:rsid w:val="0057686D"/>
    <w:rsid w:val="005771F5"/>
    <w:rsid w:val="0057749D"/>
    <w:rsid w:val="00580B95"/>
    <w:rsid w:val="005810AA"/>
    <w:rsid w:val="00582D93"/>
    <w:rsid w:val="00584CC5"/>
    <w:rsid w:val="00585D89"/>
    <w:rsid w:val="00586801"/>
    <w:rsid w:val="00587390"/>
    <w:rsid w:val="00587B64"/>
    <w:rsid w:val="00591BDD"/>
    <w:rsid w:val="005920AD"/>
    <w:rsid w:val="00593286"/>
    <w:rsid w:val="005932BB"/>
    <w:rsid w:val="00595B55"/>
    <w:rsid w:val="005973ED"/>
    <w:rsid w:val="005A11E9"/>
    <w:rsid w:val="005A15A7"/>
    <w:rsid w:val="005A17E8"/>
    <w:rsid w:val="005A3BFE"/>
    <w:rsid w:val="005A4448"/>
    <w:rsid w:val="005A4BBF"/>
    <w:rsid w:val="005A72D0"/>
    <w:rsid w:val="005A7483"/>
    <w:rsid w:val="005B0130"/>
    <w:rsid w:val="005B0371"/>
    <w:rsid w:val="005B04F1"/>
    <w:rsid w:val="005B05FE"/>
    <w:rsid w:val="005B1401"/>
    <w:rsid w:val="005B288E"/>
    <w:rsid w:val="005B3348"/>
    <w:rsid w:val="005B5B8E"/>
    <w:rsid w:val="005B5C8A"/>
    <w:rsid w:val="005B796E"/>
    <w:rsid w:val="005C33C1"/>
    <w:rsid w:val="005C3A32"/>
    <w:rsid w:val="005C64F5"/>
    <w:rsid w:val="005C75A5"/>
    <w:rsid w:val="005C7879"/>
    <w:rsid w:val="005D0700"/>
    <w:rsid w:val="005D1527"/>
    <w:rsid w:val="005D600A"/>
    <w:rsid w:val="005D64BD"/>
    <w:rsid w:val="005D68D6"/>
    <w:rsid w:val="005E2AA0"/>
    <w:rsid w:val="005E5248"/>
    <w:rsid w:val="005F0BF1"/>
    <w:rsid w:val="005F1FB4"/>
    <w:rsid w:val="005F2485"/>
    <w:rsid w:val="005F2BF2"/>
    <w:rsid w:val="005F3175"/>
    <w:rsid w:val="005F680F"/>
    <w:rsid w:val="005F6A60"/>
    <w:rsid w:val="005F6FDD"/>
    <w:rsid w:val="005F7666"/>
    <w:rsid w:val="006008D0"/>
    <w:rsid w:val="006010FC"/>
    <w:rsid w:val="006019ED"/>
    <w:rsid w:val="00602B82"/>
    <w:rsid w:val="00602BE5"/>
    <w:rsid w:val="006047F3"/>
    <w:rsid w:val="006061CE"/>
    <w:rsid w:val="0061111A"/>
    <w:rsid w:val="006125FF"/>
    <w:rsid w:val="006130B9"/>
    <w:rsid w:val="0061395B"/>
    <w:rsid w:val="00613D76"/>
    <w:rsid w:val="006156D0"/>
    <w:rsid w:val="00615CD0"/>
    <w:rsid w:val="00620C6C"/>
    <w:rsid w:val="0062231B"/>
    <w:rsid w:val="00622696"/>
    <w:rsid w:val="006241E6"/>
    <w:rsid w:val="0062434B"/>
    <w:rsid w:val="00625028"/>
    <w:rsid w:val="00630BDD"/>
    <w:rsid w:val="006323E6"/>
    <w:rsid w:val="00634A71"/>
    <w:rsid w:val="00636A70"/>
    <w:rsid w:val="006376EB"/>
    <w:rsid w:val="00640544"/>
    <w:rsid w:val="00641EEA"/>
    <w:rsid w:val="006428B3"/>
    <w:rsid w:val="0064442B"/>
    <w:rsid w:val="00644620"/>
    <w:rsid w:val="006454F9"/>
    <w:rsid w:val="00646483"/>
    <w:rsid w:val="006464D9"/>
    <w:rsid w:val="00646A1F"/>
    <w:rsid w:val="00647675"/>
    <w:rsid w:val="006502A2"/>
    <w:rsid w:val="00652548"/>
    <w:rsid w:val="00653A90"/>
    <w:rsid w:val="00654AAD"/>
    <w:rsid w:val="00655259"/>
    <w:rsid w:val="006564BE"/>
    <w:rsid w:val="00656E9C"/>
    <w:rsid w:val="00661506"/>
    <w:rsid w:val="00664F30"/>
    <w:rsid w:val="0066516A"/>
    <w:rsid w:val="00667200"/>
    <w:rsid w:val="00667C4C"/>
    <w:rsid w:val="00672219"/>
    <w:rsid w:val="0067231C"/>
    <w:rsid w:val="00673569"/>
    <w:rsid w:val="00674346"/>
    <w:rsid w:val="00674C46"/>
    <w:rsid w:val="00674DAA"/>
    <w:rsid w:val="00675BD0"/>
    <w:rsid w:val="00677554"/>
    <w:rsid w:val="00677D06"/>
    <w:rsid w:val="00680ED6"/>
    <w:rsid w:val="00682D11"/>
    <w:rsid w:val="006835BB"/>
    <w:rsid w:val="00684A94"/>
    <w:rsid w:val="00685409"/>
    <w:rsid w:val="00686CA8"/>
    <w:rsid w:val="0069102D"/>
    <w:rsid w:val="006927E4"/>
    <w:rsid w:val="006A148B"/>
    <w:rsid w:val="006A1CEE"/>
    <w:rsid w:val="006A3D87"/>
    <w:rsid w:val="006A4ED0"/>
    <w:rsid w:val="006B05FE"/>
    <w:rsid w:val="006B074D"/>
    <w:rsid w:val="006B07E0"/>
    <w:rsid w:val="006B1411"/>
    <w:rsid w:val="006B2C44"/>
    <w:rsid w:val="006B44C1"/>
    <w:rsid w:val="006B51C7"/>
    <w:rsid w:val="006B57CD"/>
    <w:rsid w:val="006B6409"/>
    <w:rsid w:val="006B6BD1"/>
    <w:rsid w:val="006C0914"/>
    <w:rsid w:val="006C1D51"/>
    <w:rsid w:val="006C3129"/>
    <w:rsid w:val="006C3319"/>
    <w:rsid w:val="006C3FEE"/>
    <w:rsid w:val="006C47BD"/>
    <w:rsid w:val="006C4BE8"/>
    <w:rsid w:val="006C5E26"/>
    <w:rsid w:val="006C630D"/>
    <w:rsid w:val="006C7A6F"/>
    <w:rsid w:val="006C7F07"/>
    <w:rsid w:val="006D1E1A"/>
    <w:rsid w:val="006D38E8"/>
    <w:rsid w:val="006D3D78"/>
    <w:rsid w:val="006D416C"/>
    <w:rsid w:val="006D510C"/>
    <w:rsid w:val="006D5522"/>
    <w:rsid w:val="006D6B8F"/>
    <w:rsid w:val="006D72DA"/>
    <w:rsid w:val="006D7734"/>
    <w:rsid w:val="006E07B3"/>
    <w:rsid w:val="006E349D"/>
    <w:rsid w:val="006E5866"/>
    <w:rsid w:val="006E5877"/>
    <w:rsid w:val="006E6961"/>
    <w:rsid w:val="006F0B4C"/>
    <w:rsid w:val="006F104A"/>
    <w:rsid w:val="006F306E"/>
    <w:rsid w:val="006F5B8A"/>
    <w:rsid w:val="006F65FF"/>
    <w:rsid w:val="007025D3"/>
    <w:rsid w:val="00704D15"/>
    <w:rsid w:val="007068CD"/>
    <w:rsid w:val="00706A35"/>
    <w:rsid w:val="00710ECE"/>
    <w:rsid w:val="00711B9C"/>
    <w:rsid w:val="00712722"/>
    <w:rsid w:val="007159B3"/>
    <w:rsid w:val="00722D6A"/>
    <w:rsid w:val="00723541"/>
    <w:rsid w:val="00724161"/>
    <w:rsid w:val="007245D2"/>
    <w:rsid w:val="00724D8D"/>
    <w:rsid w:val="007268F1"/>
    <w:rsid w:val="00726A4E"/>
    <w:rsid w:val="007271B4"/>
    <w:rsid w:val="00727D3C"/>
    <w:rsid w:val="00727DFE"/>
    <w:rsid w:val="00730908"/>
    <w:rsid w:val="00731A39"/>
    <w:rsid w:val="00732598"/>
    <w:rsid w:val="0073453D"/>
    <w:rsid w:val="00734785"/>
    <w:rsid w:val="00735B9F"/>
    <w:rsid w:val="00736056"/>
    <w:rsid w:val="0073615B"/>
    <w:rsid w:val="00736E93"/>
    <w:rsid w:val="0073713A"/>
    <w:rsid w:val="00740FA2"/>
    <w:rsid w:val="00742347"/>
    <w:rsid w:val="00745791"/>
    <w:rsid w:val="0075010A"/>
    <w:rsid w:val="00750261"/>
    <w:rsid w:val="007505DC"/>
    <w:rsid w:val="0075079B"/>
    <w:rsid w:val="00750A0C"/>
    <w:rsid w:val="00751387"/>
    <w:rsid w:val="00751992"/>
    <w:rsid w:val="007520C1"/>
    <w:rsid w:val="00754B0C"/>
    <w:rsid w:val="0075522F"/>
    <w:rsid w:val="007552FC"/>
    <w:rsid w:val="0075557E"/>
    <w:rsid w:val="007563CB"/>
    <w:rsid w:val="00760866"/>
    <w:rsid w:val="00760CC4"/>
    <w:rsid w:val="00760DE0"/>
    <w:rsid w:val="00761D1B"/>
    <w:rsid w:val="00770108"/>
    <w:rsid w:val="00771381"/>
    <w:rsid w:val="00771D23"/>
    <w:rsid w:val="00774707"/>
    <w:rsid w:val="00774EDB"/>
    <w:rsid w:val="007758DC"/>
    <w:rsid w:val="0077713E"/>
    <w:rsid w:val="007772E8"/>
    <w:rsid w:val="0077772B"/>
    <w:rsid w:val="007834A9"/>
    <w:rsid w:val="00784B21"/>
    <w:rsid w:val="00784BE1"/>
    <w:rsid w:val="00785FE6"/>
    <w:rsid w:val="0078640B"/>
    <w:rsid w:val="00786D2C"/>
    <w:rsid w:val="0079194D"/>
    <w:rsid w:val="00791D16"/>
    <w:rsid w:val="007921D5"/>
    <w:rsid w:val="007964B4"/>
    <w:rsid w:val="00797BB3"/>
    <w:rsid w:val="007A0087"/>
    <w:rsid w:val="007A3346"/>
    <w:rsid w:val="007A34ED"/>
    <w:rsid w:val="007A492B"/>
    <w:rsid w:val="007A5610"/>
    <w:rsid w:val="007A6E48"/>
    <w:rsid w:val="007A6E55"/>
    <w:rsid w:val="007B0E7A"/>
    <w:rsid w:val="007B0ED3"/>
    <w:rsid w:val="007B1CF0"/>
    <w:rsid w:val="007B25E0"/>
    <w:rsid w:val="007B295A"/>
    <w:rsid w:val="007B3D4E"/>
    <w:rsid w:val="007B47A2"/>
    <w:rsid w:val="007B5A6B"/>
    <w:rsid w:val="007B6A13"/>
    <w:rsid w:val="007C0471"/>
    <w:rsid w:val="007C0656"/>
    <w:rsid w:val="007C0714"/>
    <w:rsid w:val="007C07F7"/>
    <w:rsid w:val="007C0C38"/>
    <w:rsid w:val="007C0EDF"/>
    <w:rsid w:val="007C3262"/>
    <w:rsid w:val="007C5255"/>
    <w:rsid w:val="007C5423"/>
    <w:rsid w:val="007C582B"/>
    <w:rsid w:val="007C5916"/>
    <w:rsid w:val="007C5935"/>
    <w:rsid w:val="007C5CC8"/>
    <w:rsid w:val="007C6549"/>
    <w:rsid w:val="007D13BB"/>
    <w:rsid w:val="007D1963"/>
    <w:rsid w:val="007D23CD"/>
    <w:rsid w:val="007D410C"/>
    <w:rsid w:val="007D767E"/>
    <w:rsid w:val="007E14EE"/>
    <w:rsid w:val="007E1AA0"/>
    <w:rsid w:val="007E2335"/>
    <w:rsid w:val="007E2E10"/>
    <w:rsid w:val="007E3C7B"/>
    <w:rsid w:val="007E3CBD"/>
    <w:rsid w:val="007E50DD"/>
    <w:rsid w:val="007E5F65"/>
    <w:rsid w:val="007E66F8"/>
    <w:rsid w:val="007E7A3F"/>
    <w:rsid w:val="007F13A7"/>
    <w:rsid w:val="007F306D"/>
    <w:rsid w:val="007F3F80"/>
    <w:rsid w:val="007F49D6"/>
    <w:rsid w:val="007F626E"/>
    <w:rsid w:val="007F72AD"/>
    <w:rsid w:val="008015EA"/>
    <w:rsid w:val="00801FF0"/>
    <w:rsid w:val="00802843"/>
    <w:rsid w:val="00802A54"/>
    <w:rsid w:val="00802C3A"/>
    <w:rsid w:val="00803FEA"/>
    <w:rsid w:val="00804BB1"/>
    <w:rsid w:val="00804BC2"/>
    <w:rsid w:val="008078E2"/>
    <w:rsid w:val="00810DC9"/>
    <w:rsid w:val="00811F5D"/>
    <w:rsid w:val="008200EB"/>
    <w:rsid w:val="008218AF"/>
    <w:rsid w:val="008225C5"/>
    <w:rsid w:val="008237FB"/>
    <w:rsid w:val="008248F6"/>
    <w:rsid w:val="00825D2F"/>
    <w:rsid w:val="00826BD4"/>
    <w:rsid w:val="00827129"/>
    <w:rsid w:val="00832D3E"/>
    <w:rsid w:val="00833B83"/>
    <w:rsid w:val="00833DAE"/>
    <w:rsid w:val="008353AA"/>
    <w:rsid w:val="00835B02"/>
    <w:rsid w:val="00836F59"/>
    <w:rsid w:val="00837118"/>
    <w:rsid w:val="00840BD6"/>
    <w:rsid w:val="008416A0"/>
    <w:rsid w:val="00841B64"/>
    <w:rsid w:val="00843E7F"/>
    <w:rsid w:val="00844395"/>
    <w:rsid w:val="00845B4A"/>
    <w:rsid w:val="00846043"/>
    <w:rsid w:val="00846133"/>
    <w:rsid w:val="00847148"/>
    <w:rsid w:val="00847783"/>
    <w:rsid w:val="00851911"/>
    <w:rsid w:val="008522D1"/>
    <w:rsid w:val="00852435"/>
    <w:rsid w:val="00853246"/>
    <w:rsid w:val="008539BD"/>
    <w:rsid w:val="008540C6"/>
    <w:rsid w:val="0085461D"/>
    <w:rsid w:val="0085483B"/>
    <w:rsid w:val="00854A7A"/>
    <w:rsid w:val="008552D4"/>
    <w:rsid w:val="00857F3B"/>
    <w:rsid w:val="00866404"/>
    <w:rsid w:val="00871488"/>
    <w:rsid w:val="0087586C"/>
    <w:rsid w:val="0087697D"/>
    <w:rsid w:val="00882701"/>
    <w:rsid w:val="008832D9"/>
    <w:rsid w:val="00885BEC"/>
    <w:rsid w:val="008875EE"/>
    <w:rsid w:val="00890EC5"/>
    <w:rsid w:val="00891710"/>
    <w:rsid w:val="00891D12"/>
    <w:rsid w:val="00895D5A"/>
    <w:rsid w:val="008A05C7"/>
    <w:rsid w:val="008A0A08"/>
    <w:rsid w:val="008A1481"/>
    <w:rsid w:val="008A2A13"/>
    <w:rsid w:val="008A4B6D"/>
    <w:rsid w:val="008A6963"/>
    <w:rsid w:val="008A754E"/>
    <w:rsid w:val="008B0100"/>
    <w:rsid w:val="008B08AA"/>
    <w:rsid w:val="008B34BC"/>
    <w:rsid w:val="008B4556"/>
    <w:rsid w:val="008B614E"/>
    <w:rsid w:val="008B6BE3"/>
    <w:rsid w:val="008B7F2E"/>
    <w:rsid w:val="008C259F"/>
    <w:rsid w:val="008C44CA"/>
    <w:rsid w:val="008C7D0F"/>
    <w:rsid w:val="008D2DA7"/>
    <w:rsid w:val="008D32EC"/>
    <w:rsid w:val="008D3490"/>
    <w:rsid w:val="008D3560"/>
    <w:rsid w:val="008D3E0F"/>
    <w:rsid w:val="008D485B"/>
    <w:rsid w:val="008D4D25"/>
    <w:rsid w:val="008D5DDA"/>
    <w:rsid w:val="008D6728"/>
    <w:rsid w:val="008D7226"/>
    <w:rsid w:val="008D7310"/>
    <w:rsid w:val="008D7739"/>
    <w:rsid w:val="008D77C8"/>
    <w:rsid w:val="008D784F"/>
    <w:rsid w:val="008E3262"/>
    <w:rsid w:val="008E3E29"/>
    <w:rsid w:val="008E4470"/>
    <w:rsid w:val="008E582A"/>
    <w:rsid w:val="008E6FC7"/>
    <w:rsid w:val="008E7339"/>
    <w:rsid w:val="008F1A6A"/>
    <w:rsid w:val="008F295F"/>
    <w:rsid w:val="008F4065"/>
    <w:rsid w:val="008F51C7"/>
    <w:rsid w:val="008F6C0D"/>
    <w:rsid w:val="008F6F46"/>
    <w:rsid w:val="00900C9E"/>
    <w:rsid w:val="0090109B"/>
    <w:rsid w:val="00902235"/>
    <w:rsid w:val="00902C52"/>
    <w:rsid w:val="00903C9C"/>
    <w:rsid w:val="00904701"/>
    <w:rsid w:val="00904BD8"/>
    <w:rsid w:val="0090613B"/>
    <w:rsid w:val="00906331"/>
    <w:rsid w:val="00906DED"/>
    <w:rsid w:val="00906EA1"/>
    <w:rsid w:val="0090787C"/>
    <w:rsid w:val="00907972"/>
    <w:rsid w:val="00910302"/>
    <w:rsid w:val="0091099C"/>
    <w:rsid w:val="0091145D"/>
    <w:rsid w:val="009118D7"/>
    <w:rsid w:val="00911EC8"/>
    <w:rsid w:val="00913C9C"/>
    <w:rsid w:val="009144F8"/>
    <w:rsid w:val="0091686E"/>
    <w:rsid w:val="00923784"/>
    <w:rsid w:val="00923BA8"/>
    <w:rsid w:val="0092408A"/>
    <w:rsid w:val="00924E39"/>
    <w:rsid w:val="00930C03"/>
    <w:rsid w:val="00931017"/>
    <w:rsid w:val="00932B79"/>
    <w:rsid w:val="00933263"/>
    <w:rsid w:val="009332D0"/>
    <w:rsid w:val="009427A2"/>
    <w:rsid w:val="009432E2"/>
    <w:rsid w:val="009447A3"/>
    <w:rsid w:val="00944BCE"/>
    <w:rsid w:val="0094592E"/>
    <w:rsid w:val="00945F05"/>
    <w:rsid w:val="00946AC3"/>
    <w:rsid w:val="009472A4"/>
    <w:rsid w:val="00947BB9"/>
    <w:rsid w:val="0095033E"/>
    <w:rsid w:val="009532F3"/>
    <w:rsid w:val="00955BF1"/>
    <w:rsid w:val="00956C1C"/>
    <w:rsid w:val="00956DDD"/>
    <w:rsid w:val="009577FF"/>
    <w:rsid w:val="0095799E"/>
    <w:rsid w:val="00961FA6"/>
    <w:rsid w:val="00962131"/>
    <w:rsid w:val="00962DA5"/>
    <w:rsid w:val="00963779"/>
    <w:rsid w:val="0096403F"/>
    <w:rsid w:val="00970846"/>
    <w:rsid w:val="00972794"/>
    <w:rsid w:val="00975745"/>
    <w:rsid w:val="00976446"/>
    <w:rsid w:val="009771AB"/>
    <w:rsid w:val="00977501"/>
    <w:rsid w:val="00980AE0"/>
    <w:rsid w:val="00981778"/>
    <w:rsid w:val="00983531"/>
    <w:rsid w:val="00983614"/>
    <w:rsid w:val="00984283"/>
    <w:rsid w:val="0098500A"/>
    <w:rsid w:val="0098594E"/>
    <w:rsid w:val="009862ED"/>
    <w:rsid w:val="0098758E"/>
    <w:rsid w:val="00991074"/>
    <w:rsid w:val="009921CA"/>
    <w:rsid w:val="00992435"/>
    <w:rsid w:val="009927F4"/>
    <w:rsid w:val="00993272"/>
    <w:rsid w:val="00993F23"/>
    <w:rsid w:val="00994277"/>
    <w:rsid w:val="0099527C"/>
    <w:rsid w:val="00995E48"/>
    <w:rsid w:val="00995E5B"/>
    <w:rsid w:val="00997766"/>
    <w:rsid w:val="009A0811"/>
    <w:rsid w:val="009A1838"/>
    <w:rsid w:val="009A1C09"/>
    <w:rsid w:val="009A5BF7"/>
    <w:rsid w:val="009A7441"/>
    <w:rsid w:val="009A7799"/>
    <w:rsid w:val="009A7927"/>
    <w:rsid w:val="009B3007"/>
    <w:rsid w:val="009B3591"/>
    <w:rsid w:val="009B41B4"/>
    <w:rsid w:val="009B523C"/>
    <w:rsid w:val="009B6A03"/>
    <w:rsid w:val="009B77FC"/>
    <w:rsid w:val="009B78F3"/>
    <w:rsid w:val="009B7D89"/>
    <w:rsid w:val="009C0173"/>
    <w:rsid w:val="009C2EDD"/>
    <w:rsid w:val="009C5764"/>
    <w:rsid w:val="009C6B17"/>
    <w:rsid w:val="009C7A8B"/>
    <w:rsid w:val="009C7AD0"/>
    <w:rsid w:val="009D04F7"/>
    <w:rsid w:val="009D18E5"/>
    <w:rsid w:val="009D613B"/>
    <w:rsid w:val="009D7939"/>
    <w:rsid w:val="009D7AF9"/>
    <w:rsid w:val="009E320B"/>
    <w:rsid w:val="009E448B"/>
    <w:rsid w:val="009E616A"/>
    <w:rsid w:val="009E6805"/>
    <w:rsid w:val="009E6EBB"/>
    <w:rsid w:val="009F0439"/>
    <w:rsid w:val="009F134C"/>
    <w:rsid w:val="009F1B0A"/>
    <w:rsid w:val="009F6859"/>
    <w:rsid w:val="009F68A6"/>
    <w:rsid w:val="009F6C70"/>
    <w:rsid w:val="009F6DFB"/>
    <w:rsid w:val="00A0106F"/>
    <w:rsid w:val="00A01527"/>
    <w:rsid w:val="00A0264E"/>
    <w:rsid w:val="00A02F41"/>
    <w:rsid w:val="00A0463F"/>
    <w:rsid w:val="00A0539F"/>
    <w:rsid w:val="00A112E9"/>
    <w:rsid w:val="00A126A0"/>
    <w:rsid w:val="00A149CE"/>
    <w:rsid w:val="00A14F8D"/>
    <w:rsid w:val="00A169FB"/>
    <w:rsid w:val="00A16FB9"/>
    <w:rsid w:val="00A17E56"/>
    <w:rsid w:val="00A20874"/>
    <w:rsid w:val="00A23995"/>
    <w:rsid w:val="00A24714"/>
    <w:rsid w:val="00A254C9"/>
    <w:rsid w:val="00A26BCB"/>
    <w:rsid w:val="00A27818"/>
    <w:rsid w:val="00A31BFC"/>
    <w:rsid w:val="00A31C4B"/>
    <w:rsid w:val="00A330B9"/>
    <w:rsid w:val="00A3448E"/>
    <w:rsid w:val="00A34C36"/>
    <w:rsid w:val="00A35ABB"/>
    <w:rsid w:val="00A4079D"/>
    <w:rsid w:val="00A41A52"/>
    <w:rsid w:val="00A425BC"/>
    <w:rsid w:val="00A42EE1"/>
    <w:rsid w:val="00A4330B"/>
    <w:rsid w:val="00A44F78"/>
    <w:rsid w:val="00A45EAB"/>
    <w:rsid w:val="00A460EA"/>
    <w:rsid w:val="00A51E2D"/>
    <w:rsid w:val="00A5211A"/>
    <w:rsid w:val="00A54130"/>
    <w:rsid w:val="00A5562D"/>
    <w:rsid w:val="00A57504"/>
    <w:rsid w:val="00A6306F"/>
    <w:rsid w:val="00A635C3"/>
    <w:rsid w:val="00A6598D"/>
    <w:rsid w:val="00A70BAF"/>
    <w:rsid w:val="00A7142F"/>
    <w:rsid w:val="00A716B9"/>
    <w:rsid w:val="00A7170E"/>
    <w:rsid w:val="00A72ED2"/>
    <w:rsid w:val="00A77A04"/>
    <w:rsid w:val="00A77C2E"/>
    <w:rsid w:val="00A77E62"/>
    <w:rsid w:val="00A81B9C"/>
    <w:rsid w:val="00A82024"/>
    <w:rsid w:val="00A8251E"/>
    <w:rsid w:val="00A82652"/>
    <w:rsid w:val="00A8297F"/>
    <w:rsid w:val="00A8404F"/>
    <w:rsid w:val="00A8438E"/>
    <w:rsid w:val="00A85744"/>
    <w:rsid w:val="00A85805"/>
    <w:rsid w:val="00A85DE4"/>
    <w:rsid w:val="00A87869"/>
    <w:rsid w:val="00A90716"/>
    <w:rsid w:val="00A9339B"/>
    <w:rsid w:val="00A94C29"/>
    <w:rsid w:val="00A96F06"/>
    <w:rsid w:val="00A972F7"/>
    <w:rsid w:val="00AA0B25"/>
    <w:rsid w:val="00AA0E65"/>
    <w:rsid w:val="00AA0FB4"/>
    <w:rsid w:val="00AA1872"/>
    <w:rsid w:val="00AA2E91"/>
    <w:rsid w:val="00AA4F1B"/>
    <w:rsid w:val="00AA5899"/>
    <w:rsid w:val="00AA7613"/>
    <w:rsid w:val="00AB0308"/>
    <w:rsid w:val="00AB1ECA"/>
    <w:rsid w:val="00AB422B"/>
    <w:rsid w:val="00AB45B0"/>
    <w:rsid w:val="00AB4DDF"/>
    <w:rsid w:val="00AB5F15"/>
    <w:rsid w:val="00AB61EF"/>
    <w:rsid w:val="00AB63AA"/>
    <w:rsid w:val="00AB76CE"/>
    <w:rsid w:val="00AB7A1C"/>
    <w:rsid w:val="00AC0143"/>
    <w:rsid w:val="00AC2213"/>
    <w:rsid w:val="00AC2D96"/>
    <w:rsid w:val="00AC2FD8"/>
    <w:rsid w:val="00AC3C35"/>
    <w:rsid w:val="00AC4337"/>
    <w:rsid w:val="00AC593D"/>
    <w:rsid w:val="00AC656E"/>
    <w:rsid w:val="00AD0027"/>
    <w:rsid w:val="00AD110C"/>
    <w:rsid w:val="00AD1121"/>
    <w:rsid w:val="00AD2EF8"/>
    <w:rsid w:val="00AD3319"/>
    <w:rsid w:val="00AD6526"/>
    <w:rsid w:val="00AE171A"/>
    <w:rsid w:val="00AE3E48"/>
    <w:rsid w:val="00AE58D7"/>
    <w:rsid w:val="00AE6B0F"/>
    <w:rsid w:val="00AE7679"/>
    <w:rsid w:val="00AE7A7C"/>
    <w:rsid w:val="00AF1401"/>
    <w:rsid w:val="00AF3383"/>
    <w:rsid w:val="00AF3854"/>
    <w:rsid w:val="00AF4809"/>
    <w:rsid w:val="00AF768F"/>
    <w:rsid w:val="00AF78AE"/>
    <w:rsid w:val="00AF7BEC"/>
    <w:rsid w:val="00B016E6"/>
    <w:rsid w:val="00B017AA"/>
    <w:rsid w:val="00B03F96"/>
    <w:rsid w:val="00B044F2"/>
    <w:rsid w:val="00B0555D"/>
    <w:rsid w:val="00B055C8"/>
    <w:rsid w:val="00B107DB"/>
    <w:rsid w:val="00B112EE"/>
    <w:rsid w:val="00B11679"/>
    <w:rsid w:val="00B125B2"/>
    <w:rsid w:val="00B15292"/>
    <w:rsid w:val="00B20DE9"/>
    <w:rsid w:val="00B20FB5"/>
    <w:rsid w:val="00B221AA"/>
    <w:rsid w:val="00B2387D"/>
    <w:rsid w:val="00B23A44"/>
    <w:rsid w:val="00B26228"/>
    <w:rsid w:val="00B26310"/>
    <w:rsid w:val="00B26B0B"/>
    <w:rsid w:val="00B31313"/>
    <w:rsid w:val="00B313AB"/>
    <w:rsid w:val="00B31D8B"/>
    <w:rsid w:val="00B33007"/>
    <w:rsid w:val="00B3442D"/>
    <w:rsid w:val="00B34A05"/>
    <w:rsid w:val="00B34F60"/>
    <w:rsid w:val="00B35342"/>
    <w:rsid w:val="00B357E5"/>
    <w:rsid w:val="00B41DEA"/>
    <w:rsid w:val="00B41E61"/>
    <w:rsid w:val="00B42B9F"/>
    <w:rsid w:val="00B43630"/>
    <w:rsid w:val="00B43963"/>
    <w:rsid w:val="00B442D3"/>
    <w:rsid w:val="00B44892"/>
    <w:rsid w:val="00B44EF4"/>
    <w:rsid w:val="00B465E9"/>
    <w:rsid w:val="00B478BE"/>
    <w:rsid w:val="00B47B60"/>
    <w:rsid w:val="00B50367"/>
    <w:rsid w:val="00B526BB"/>
    <w:rsid w:val="00B53E5B"/>
    <w:rsid w:val="00B55388"/>
    <w:rsid w:val="00B56716"/>
    <w:rsid w:val="00B56A9D"/>
    <w:rsid w:val="00B572DD"/>
    <w:rsid w:val="00B6179A"/>
    <w:rsid w:val="00B61AC2"/>
    <w:rsid w:val="00B63003"/>
    <w:rsid w:val="00B63494"/>
    <w:rsid w:val="00B655A7"/>
    <w:rsid w:val="00B659FA"/>
    <w:rsid w:val="00B65F33"/>
    <w:rsid w:val="00B67F05"/>
    <w:rsid w:val="00B706E9"/>
    <w:rsid w:val="00B72595"/>
    <w:rsid w:val="00B73C68"/>
    <w:rsid w:val="00B748C4"/>
    <w:rsid w:val="00B755F6"/>
    <w:rsid w:val="00B7772C"/>
    <w:rsid w:val="00B77EF9"/>
    <w:rsid w:val="00B80949"/>
    <w:rsid w:val="00B81101"/>
    <w:rsid w:val="00B81C27"/>
    <w:rsid w:val="00B827F4"/>
    <w:rsid w:val="00B86D56"/>
    <w:rsid w:val="00B87703"/>
    <w:rsid w:val="00B920AD"/>
    <w:rsid w:val="00B927FA"/>
    <w:rsid w:val="00B93E97"/>
    <w:rsid w:val="00B953D3"/>
    <w:rsid w:val="00B95CB3"/>
    <w:rsid w:val="00B95CC1"/>
    <w:rsid w:val="00B97B94"/>
    <w:rsid w:val="00BA0B27"/>
    <w:rsid w:val="00BA1CF9"/>
    <w:rsid w:val="00BA2337"/>
    <w:rsid w:val="00BA4D0B"/>
    <w:rsid w:val="00BA544D"/>
    <w:rsid w:val="00BB03D3"/>
    <w:rsid w:val="00BB232A"/>
    <w:rsid w:val="00BB406E"/>
    <w:rsid w:val="00BB5426"/>
    <w:rsid w:val="00BB6050"/>
    <w:rsid w:val="00BC0DC5"/>
    <w:rsid w:val="00BC24E9"/>
    <w:rsid w:val="00BC2B90"/>
    <w:rsid w:val="00BC35B8"/>
    <w:rsid w:val="00BC369E"/>
    <w:rsid w:val="00BC40AD"/>
    <w:rsid w:val="00BC567D"/>
    <w:rsid w:val="00BD0FCA"/>
    <w:rsid w:val="00BD1E35"/>
    <w:rsid w:val="00BD4C25"/>
    <w:rsid w:val="00BD52FE"/>
    <w:rsid w:val="00BD5F90"/>
    <w:rsid w:val="00BD63FB"/>
    <w:rsid w:val="00BD6544"/>
    <w:rsid w:val="00BD7AC9"/>
    <w:rsid w:val="00BE0236"/>
    <w:rsid w:val="00BE1412"/>
    <w:rsid w:val="00BE17C0"/>
    <w:rsid w:val="00BE3809"/>
    <w:rsid w:val="00BE52D3"/>
    <w:rsid w:val="00BF1249"/>
    <w:rsid w:val="00BF1DF8"/>
    <w:rsid w:val="00BF42CB"/>
    <w:rsid w:val="00BF4BF2"/>
    <w:rsid w:val="00BF4F96"/>
    <w:rsid w:val="00BF52C2"/>
    <w:rsid w:val="00BF5BBA"/>
    <w:rsid w:val="00BF666D"/>
    <w:rsid w:val="00C004F9"/>
    <w:rsid w:val="00C00C82"/>
    <w:rsid w:val="00C025E6"/>
    <w:rsid w:val="00C03E5C"/>
    <w:rsid w:val="00C050E1"/>
    <w:rsid w:val="00C05700"/>
    <w:rsid w:val="00C065CD"/>
    <w:rsid w:val="00C0772E"/>
    <w:rsid w:val="00C11DBA"/>
    <w:rsid w:val="00C13345"/>
    <w:rsid w:val="00C13AE6"/>
    <w:rsid w:val="00C163DA"/>
    <w:rsid w:val="00C209FC"/>
    <w:rsid w:val="00C21661"/>
    <w:rsid w:val="00C23178"/>
    <w:rsid w:val="00C23E77"/>
    <w:rsid w:val="00C24579"/>
    <w:rsid w:val="00C25FF6"/>
    <w:rsid w:val="00C26B03"/>
    <w:rsid w:val="00C26F14"/>
    <w:rsid w:val="00C276D4"/>
    <w:rsid w:val="00C30B6B"/>
    <w:rsid w:val="00C33D1C"/>
    <w:rsid w:val="00C34623"/>
    <w:rsid w:val="00C369E9"/>
    <w:rsid w:val="00C36DEB"/>
    <w:rsid w:val="00C41485"/>
    <w:rsid w:val="00C4277B"/>
    <w:rsid w:val="00C43880"/>
    <w:rsid w:val="00C45242"/>
    <w:rsid w:val="00C45C48"/>
    <w:rsid w:val="00C51721"/>
    <w:rsid w:val="00C521D8"/>
    <w:rsid w:val="00C53430"/>
    <w:rsid w:val="00C549E2"/>
    <w:rsid w:val="00C554BF"/>
    <w:rsid w:val="00C55944"/>
    <w:rsid w:val="00C55D68"/>
    <w:rsid w:val="00C56E09"/>
    <w:rsid w:val="00C60464"/>
    <w:rsid w:val="00C60895"/>
    <w:rsid w:val="00C61474"/>
    <w:rsid w:val="00C61695"/>
    <w:rsid w:val="00C621E4"/>
    <w:rsid w:val="00C62662"/>
    <w:rsid w:val="00C62897"/>
    <w:rsid w:val="00C62936"/>
    <w:rsid w:val="00C63290"/>
    <w:rsid w:val="00C63A9A"/>
    <w:rsid w:val="00C66B4D"/>
    <w:rsid w:val="00C67D80"/>
    <w:rsid w:val="00C71685"/>
    <w:rsid w:val="00C73403"/>
    <w:rsid w:val="00C771A5"/>
    <w:rsid w:val="00C77596"/>
    <w:rsid w:val="00C80253"/>
    <w:rsid w:val="00C8038D"/>
    <w:rsid w:val="00C81099"/>
    <w:rsid w:val="00C8158E"/>
    <w:rsid w:val="00C8189A"/>
    <w:rsid w:val="00C8232F"/>
    <w:rsid w:val="00C8329E"/>
    <w:rsid w:val="00C84275"/>
    <w:rsid w:val="00C8459A"/>
    <w:rsid w:val="00C8478B"/>
    <w:rsid w:val="00C84BC0"/>
    <w:rsid w:val="00C859FB"/>
    <w:rsid w:val="00C85AF8"/>
    <w:rsid w:val="00C85B44"/>
    <w:rsid w:val="00C85B50"/>
    <w:rsid w:val="00C86BF8"/>
    <w:rsid w:val="00C87C65"/>
    <w:rsid w:val="00C90210"/>
    <w:rsid w:val="00C957F0"/>
    <w:rsid w:val="00C9593E"/>
    <w:rsid w:val="00C95B85"/>
    <w:rsid w:val="00CA02EB"/>
    <w:rsid w:val="00CA0677"/>
    <w:rsid w:val="00CA069D"/>
    <w:rsid w:val="00CA4080"/>
    <w:rsid w:val="00CA4B15"/>
    <w:rsid w:val="00CA6139"/>
    <w:rsid w:val="00CA6C80"/>
    <w:rsid w:val="00CA7542"/>
    <w:rsid w:val="00CA7EEC"/>
    <w:rsid w:val="00CB0F6B"/>
    <w:rsid w:val="00CB1B29"/>
    <w:rsid w:val="00CB22EC"/>
    <w:rsid w:val="00CB4578"/>
    <w:rsid w:val="00CB4591"/>
    <w:rsid w:val="00CB7A8B"/>
    <w:rsid w:val="00CC02E6"/>
    <w:rsid w:val="00CC2E44"/>
    <w:rsid w:val="00CC3505"/>
    <w:rsid w:val="00CC451B"/>
    <w:rsid w:val="00CC546B"/>
    <w:rsid w:val="00CC5BC3"/>
    <w:rsid w:val="00CC5F02"/>
    <w:rsid w:val="00CC6076"/>
    <w:rsid w:val="00CC626C"/>
    <w:rsid w:val="00CC696F"/>
    <w:rsid w:val="00CC6AE1"/>
    <w:rsid w:val="00CD0BA2"/>
    <w:rsid w:val="00CD1AA9"/>
    <w:rsid w:val="00CD4612"/>
    <w:rsid w:val="00CD4678"/>
    <w:rsid w:val="00CD74D1"/>
    <w:rsid w:val="00CE1E6A"/>
    <w:rsid w:val="00CE2B13"/>
    <w:rsid w:val="00CE3087"/>
    <w:rsid w:val="00CE38EE"/>
    <w:rsid w:val="00CE39E0"/>
    <w:rsid w:val="00CE4B16"/>
    <w:rsid w:val="00CE5CF3"/>
    <w:rsid w:val="00CE631D"/>
    <w:rsid w:val="00CF097A"/>
    <w:rsid w:val="00CF0DEF"/>
    <w:rsid w:val="00CF15A2"/>
    <w:rsid w:val="00CF67D1"/>
    <w:rsid w:val="00D01B9D"/>
    <w:rsid w:val="00D01D05"/>
    <w:rsid w:val="00D02738"/>
    <w:rsid w:val="00D02E21"/>
    <w:rsid w:val="00D04032"/>
    <w:rsid w:val="00D04B5D"/>
    <w:rsid w:val="00D05834"/>
    <w:rsid w:val="00D067E2"/>
    <w:rsid w:val="00D11D87"/>
    <w:rsid w:val="00D14324"/>
    <w:rsid w:val="00D15412"/>
    <w:rsid w:val="00D1564F"/>
    <w:rsid w:val="00D168B5"/>
    <w:rsid w:val="00D2054F"/>
    <w:rsid w:val="00D20DF3"/>
    <w:rsid w:val="00D23052"/>
    <w:rsid w:val="00D26AEA"/>
    <w:rsid w:val="00D33556"/>
    <w:rsid w:val="00D33CF5"/>
    <w:rsid w:val="00D33D4E"/>
    <w:rsid w:val="00D34249"/>
    <w:rsid w:val="00D34630"/>
    <w:rsid w:val="00D359FC"/>
    <w:rsid w:val="00D368AE"/>
    <w:rsid w:val="00D400C3"/>
    <w:rsid w:val="00D41075"/>
    <w:rsid w:val="00D41245"/>
    <w:rsid w:val="00D41266"/>
    <w:rsid w:val="00D441B5"/>
    <w:rsid w:val="00D45C43"/>
    <w:rsid w:val="00D4683A"/>
    <w:rsid w:val="00D469CE"/>
    <w:rsid w:val="00D50F6E"/>
    <w:rsid w:val="00D50FDD"/>
    <w:rsid w:val="00D51785"/>
    <w:rsid w:val="00D51FFD"/>
    <w:rsid w:val="00D52BD6"/>
    <w:rsid w:val="00D52FAE"/>
    <w:rsid w:val="00D5457C"/>
    <w:rsid w:val="00D54790"/>
    <w:rsid w:val="00D54AE6"/>
    <w:rsid w:val="00D54D1A"/>
    <w:rsid w:val="00D56C46"/>
    <w:rsid w:val="00D5707A"/>
    <w:rsid w:val="00D606A3"/>
    <w:rsid w:val="00D61037"/>
    <w:rsid w:val="00D61C70"/>
    <w:rsid w:val="00D62ADA"/>
    <w:rsid w:val="00D63AE0"/>
    <w:rsid w:val="00D66BD6"/>
    <w:rsid w:val="00D67FF3"/>
    <w:rsid w:val="00D71405"/>
    <w:rsid w:val="00D714CE"/>
    <w:rsid w:val="00D736E3"/>
    <w:rsid w:val="00D80331"/>
    <w:rsid w:val="00D813A5"/>
    <w:rsid w:val="00D82049"/>
    <w:rsid w:val="00D82379"/>
    <w:rsid w:val="00D85266"/>
    <w:rsid w:val="00D86453"/>
    <w:rsid w:val="00D86705"/>
    <w:rsid w:val="00D9103F"/>
    <w:rsid w:val="00D917D4"/>
    <w:rsid w:val="00D92666"/>
    <w:rsid w:val="00D92895"/>
    <w:rsid w:val="00D937C1"/>
    <w:rsid w:val="00D957C5"/>
    <w:rsid w:val="00D97429"/>
    <w:rsid w:val="00DA252E"/>
    <w:rsid w:val="00DA42A8"/>
    <w:rsid w:val="00DA638C"/>
    <w:rsid w:val="00DB05F7"/>
    <w:rsid w:val="00DB0ADC"/>
    <w:rsid w:val="00DB0E21"/>
    <w:rsid w:val="00DB220E"/>
    <w:rsid w:val="00DB2E55"/>
    <w:rsid w:val="00DB3317"/>
    <w:rsid w:val="00DB3711"/>
    <w:rsid w:val="00DB3964"/>
    <w:rsid w:val="00DB4306"/>
    <w:rsid w:val="00DB4A9B"/>
    <w:rsid w:val="00DB58CC"/>
    <w:rsid w:val="00DB5A4F"/>
    <w:rsid w:val="00DB7139"/>
    <w:rsid w:val="00DB7AD9"/>
    <w:rsid w:val="00DB7AEF"/>
    <w:rsid w:val="00DC04F4"/>
    <w:rsid w:val="00DC0A3D"/>
    <w:rsid w:val="00DC1AE7"/>
    <w:rsid w:val="00DC214B"/>
    <w:rsid w:val="00DC2493"/>
    <w:rsid w:val="00DC27EE"/>
    <w:rsid w:val="00DC3981"/>
    <w:rsid w:val="00DC5B62"/>
    <w:rsid w:val="00DC6A8C"/>
    <w:rsid w:val="00DC70BF"/>
    <w:rsid w:val="00DC7A84"/>
    <w:rsid w:val="00DD17BB"/>
    <w:rsid w:val="00DD26ED"/>
    <w:rsid w:val="00DD4CA5"/>
    <w:rsid w:val="00DD5D0F"/>
    <w:rsid w:val="00DE42EA"/>
    <w:rsid w:val="00DE4350"/>
    <w:rsid w:val="00DE6301"/>
    <w:rsid w:val="00DE76CB"/>
    <w:rsid w:val="00DE78E7"/>
    <w:rsid w:val="00DF0F3A"/>
    <w:rsid w:val="00DF187D"/>
    <w:rsid w:val="00DF1F50"/>
    <w:rsid w:val="00DF4051"/>
    <w:rsid w:val="00DF474F"/>
    <w:rsid w:val="00DF5086"/>
    <w:rsid w:val="00DF6260"/>
    <w:rsid w:val="00DF78A5"/>
    <w:rsid w:val="00E01032"/>
    <w:rsid w:val="00E01331"/>
    <w:rsid w:val="00E04F26"/>
    <w:rsid w:val="00E05E03"/>
    <w:rsid w:val="00E0658F"/>
    <w:rsid w:val="00E071C4"/>
    <w:rsid w:val="00E10E6C"/>
    <w:rsid w:val="00E115BB"/>
    <w:rsid w:val="00E15E7F"/>
    <w:rsid w:val="00E15F45"/>
    <w:rsid w:val="00E16832"/>
    <w:rsid w:val="00E168B0"/>
    <w:rsid w:val="00E169C9"/>
    <w:rsid w:val="00E20D6C"/>
    <w:rsid w:val="00E21842"/>
    <w:rsid w:val="00E21D01"/>
    <w:rsid w:val="00E22BBF"/>
    <w:rsid w:val="00E2354C"/>
    <w:rsid w:val="00E25300"/>
    <w:rsid w:val="00E2581B"/>
    <w:rsid w:val="00E259F9"/>
    <w:rsid w:val="00E2704B"/>
    <w:rsid w:val="00E31112"/>
    <w:rsid w:val="00E32659"/>
    <w:rsid w:val="00E3441E"/>
    <w:rsid w:val="00E36ABB"/>
    <w:rsid w:val="00E43018"/>
    <w:rsid w:val="00E446FD"/>
    <w:rsid w:val="00E46BA3"/>
    <w:rsid w:val="00E46C54"/>
    <w:rsid w:val="00E5139E"/>
    <w:rsid w:val="00E53DD1"/>
    <w:rsid w:val="00E546D1"/>
    <w:rsid w:val="00E54E9B"/>
    <w:rsid w:val="00E55F01"/>
    <w:rsid w:val="00E56487"/>
    <w:rsid w:val="00E56983"/>
    <w:rsid w:val="00E61393"/>
    <w:rsid w:val="00E620AD"/>
    <w:rsid w:val="00E6379A"/>
    <w:rsid w:val="00E63B7E"/>
    <w:rsid w:val="00E6485F"/>
    <w:rsid w:val="00E64D79"/>
    <w:rsid w:val="00E67A42"/>
    <w:rsid w:val="00E70449"/>
    <w:rsid w:val="00E70463"/>
    <w:rsid w:val="00E7292E"/>
    <w:rsid w:val="00E749D5"/>
    <w:rsid w:val="00E74B0D"/>
    <w:rsid w:val="00E74B9C"/>
    <w:rsid w:val="00E74CED"/>
    <w:rsid w:val="00E76F83"/>
    <w:rsid w:val="00E800DD"/>
    <w:rsid w:val="00E805AA"/>
    <w:rsid w:val="00E81C14"/>
    <w:rsid w:val="00E81E4A"/>
    <w:rsid w:val="00E85FCD"/>
    <w:rsid w:val="00E8785F"/>
    <w:rsid w:val="00E9218A"/>
    <w:rsid w:val="00E92301"/>
    <w:rsid w:val="00E941FA"/>
    <w:rsid w:val="00EA0665"/>
    <w:rsid w:val="00EA1FAB"/>
    <w:rsid w:val="00EA3797"/>
    <w:rsid w:val="00EA3A8B"/>
    <w:rsid w:val="00EA625E"/>
    <w:rsid w:val="00EA6411"/>
    <w:rsid w:val="00EA65A6"/>
    <w:rsid w:val="00EB1B0B"/>
    <w:rsid w:val="00EB2C6C"/>
    <w:rsid w:val="00EB3D33"/>
    <w:rsid w:val="00EB3F91"/>
    <w:rsid w:val="00EB4B1A"/>
    <w:rsid w:val="00EB4D1A"/>
    <w:rsid w:val="00EB4EEB"/>
    <w:rsid w:val="00EB520E"/>
    <w:rsid w:val="00EB7437"/>
    <w:rsid w:val="00EC0794"/>
    <w:rsid w:val="00EC1C40"/>
    <w:rsid w:val="00EC5F04"/>
    <w:rsid w:val="00EC72E7"/>
    <w:rsid w:val="00EC7EE5"/>
    <w:rsid w:val="00ED0E6F"/>
    <w:rsid w:val="00ED1036"/>
    <w:rsid w:val="00ED3F4F"/>
    <w:rsid w:val="00ED41C8"/>
    <w:rsid w:val="00ED5609"/>
    <w:rsid w:val="00ED7106"/>
    <w:rsid w:val="00ED78ED"/>
    <w:rsid w:val="00EE0D3E"/>
    <w:rsid w:val="00EE128B"/>
    <w:rsid w:val="00EE2178"/>
    <w:rsid w:val="00EE26F3"/>
    <w:rsid w:val="00EE421C"/>
    <w:rsid w:val="00EE423C"/>
    <w:rsid w:val="00EE50A4"/>
    <w:rsid w:val="00EE5225"/>
    <w:rsid w:val="00EE555D"/>
    <w:rsid w:val="00EE6B8C"/>
    <w:rsid w:val="00EE6F81"/>
    <w:rsid w:val="00EF1F75"/>
    <w:rsid w:val="00EF24DC"/>
    <w:rsid w:val="00EF315F"/>
    <w:rsid w:val="00EF3BFE"/>
    <w:rsid w:val="00EF3D61"/>
    <w:rsid w:val="00EF57B2"/>
    <w:rsid w:val="00EF5FC3"/>
    <w:rsid w:val="00EF7468"/>
    <w:rsid w:val="00EF7500"/>
    <w:rsid w:val="00EF7DF2"/>
    <w:rsid w:val="00F001BA"/>
    <w:rsid w:val="00F0093F"/>
    <w:rsid w:val="00F0130C"/>
    <w:rsid w:val="00F02574"/>
    <w:rsid w:val="00F03D14"/>
    <w:rsid w:val="00F04C08"/>
    <w:rsid w:val="00F0542C"/>
    <w:rsid w:val="00F062C5"/>
    <w:rsid w:val="00F079EC"/>
    <w:rsid w:val="00F07FEA"/>
    <w:rsid w:val="00F11950"/>
    <w:rsid w:val="00F11F4F"/>
    <w:rsid w:val="00F1247C"/>
    <w:rsid w:val="00F127F4"/>
    <w:rsid w:val="00F13EC6"/>
    <w:rsid w:val="00F159BF"/>
    <w:rsid w:val="00F15C57"/>
    <w:rsid w:val="00F17495"/>
    <w:rsid w:val="00F21306"/>
    <w:rsid w:val="00F21DF1"/>
    <w:rsid w:val="00F229C1"/>
    <w:rsid w:val="00F24784"/>
    <w:rsid w:val="00F25734"/>
    <w:rsid w:val="00F25A8C"/>
    <w:rsid w:val="00F2670D"/>
    <w:rsid w:val="00F30BA6"/>
    <w:rsid w:val="00F32892"/>
    <w:rsid w:val="00F3366F"/>
    <w:rsid w:val="00F34857"/>
    <w:rsid w:val="00F36DEF"/>
    <w:rsid w:val="00F3791D"/>
    <w:rsid w:val="00F411C8"/>
    <w:rsid w:val="00F419C4"/>
    <w:rsid w:val="00F41A65"/>
    <w:rsid w:val="00F42751"/>
    <w:rsid w:val="00F44F64"/>
    <w:rsid w:val="00F474CB"/>
    <w:rsid w:val="00F509A9"/>
    <w:rsid w:val="00F53E46"/>
    <w:rsid w:val="00F550DA"/>
    <w:rsid w:val="00F556AC"/>
    <w:rsid w:val="00F5649A"/>
    <w:rsid w:val="00F5711A"/>
    <w:rsid w:val="00F57D7B"/>
    <w:rsid w:val="00F61640"/>
    <w:rsid w:val="00F61B98"/>
    <w:rsid w:val="00F625B3"/>
    <w:rsid w:val="00F627A7"/>
    <w:rsid w:val="00F633A7"/>
    <w:rsid w:val="00F634A4"/>
    <w:rsid w:val="00F635EE"/>
    <w:rsid w:val="00F64039"/>
    <w:rsid w:val="00F6445D"/>
    <w:rsid w:val="00F644D6"/>
    <w:rsid w:val="00F669FB"/>
    <w:rsid w:val="00F70836"/>
    <w:rsid w:val="00F70A36"/>
    <w:rsid w:val="00F70D55"/>
    <w:rsid w:val="00F7294D"/>
    <w:rsid w:val="00F73FB7"/>
    <w:rsid w:val="00F74E6B"/>
    <w:rsid w:val="00F7595A"/>
    <w:rsid w:val="00F77528"/>
    <w:rsid w:val="00F80379"/>
    <w:rsid w:val="00F80F9B"/>
    <w:rsid w:val="00F82FC8"/>
    <w:rsid w:val="00F83AFE"/>
    <w:rsid w:val="00F84D38"/>
    <w:rsid w:val="00F84D54"/>
    <w:rsid w:val="00F861A8"/>
    <w:rsid w:val="00F92107"/>
    <w:rsid w:val="00F92E70"/>
    <w:rsid w:val="00F95B93"/>
    <w:rsid w:val="00FA039E"/>
    <w:rsid w:val="00FA06A8"/>
    <w:rsid w:val="00FA23C0"/>
    <w:rsid w:val="00FA2B40"/>
    <w:rsid w:val="00FA3611"/>
    <w:rsid w:val="00FA5D75"/>
    <w:rsid w:val="00FA61A4"/>
    <w:rsid w:val="00FA6EBB"/>
    <w:rsid w:val="00FA6F58"/>
    <w:rsid w:val="00FB14C6"/>
    <w:rsid w:val="00FB18C2"/>
    <w:rsid w:val="00FB5956"/>
    <w:rsid w:val="00FB5AEA"/>
    <w:rsid w:val="00FB7D2D"/>
    <w:rsid w:val="00FC0E06"/>
    <w:rsid w:val="00FC1E59"/>
    <w:rsid w:val="00FC205E"/>
    <w:rsid w:val="00FC22C9"/>
    <w:rsid w:val="00FC28C2"/>
    <w:rsid w:val="00FC3AD1"/>
    <w:rsid w:val="00FC4597"/>
    <w:rsid w:val="00FC4C8B"/>
    <w:rsid w:val="00FC55FE"/>
    <w:rsid w:val="00FD037A"/>
    <w:rsid w:val="00FD21D3"/>
    <w:rsid w:val="00FD445B"/>
    <w:rsid w:val="00FD4985"/>
    <w:rsid w:val="00FD4ED4"/>
    <w:rsid w:val="00FD5697"/>
    <w:rsid w:val="00FD6AC4"/>
    <w:rsid w:val="00FD7251"/>
    <w:rsid w:val="00FE016C"/>
    <w:rsid w:val="00FE2447"/>
    <w:rsid w:val="00FE2E64"/>
    <w:rsid w:val="00FE4B12"/>
    <w:rsid w:val="00FE4CF2"/>
    <w:rsid w:val="00FE70A5"/>
    <w:rsid w:val="00FE71D8"/>
    <w:rsid w:val="00FE74B2"/>
    <w:rsid w:val="00FE7CAF"/>
    <w:rsid w:val="00FF197F"/>
    <w:rsid w:val="00FF25E6"/>
    <w:rsid w:val="00FF2D60"/>
    <w:rsid w:val="00FF4032"/>
    <w:rsid w:val="00FF54D7"/>
    <w:rsid w:val="00FF588E"/>
    <w:rsid w:val="00FF631A"/>
    <w:rsid w:val="00FF7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A47DE"/>
  <w15:docId w15:val="{3B0458C9-BA48-480F-9CDB-07EF9E2F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3F2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92666"/>
    <w:rPr>
      <w:color w:val="0000FF"/>
      <w:u w:val="single"/>
    </w:rPr>
  </w:style>
  <w:style w:type="paragraph" w:styleId="NoSpacing">
    <w:name w:val="No Spacing"/>
    <w:uiPriority w:val="1"/>
    <w:qFormat/>
    <w:rsid w:val="006047F3"/>
    <w:pPr>
      <w:spacing w:afterAutospacing="1"/>
      <w:jc w:val="center"/>
    </w:pPr>
    <w:rPr>
      <w:rFonts w:ascii="Calibri" w:eastAsia="Calibri" w:hAnsi="Calibri"/>
      <w:sz w:val="22"/>
      <w:szCs w:val="22"/>
      <w:lang w:eastAsia="en-US"/>
    </w:rPr>
  </w:style>
  <w:style w:type="table" w:styleId="TableGrid">
    <w:name w:val="Table Grid"/>
    <w:basedOn w:val="TableNormal"/>
    <w:rsid w:val="00535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63003"/>
    <w:rPr>
      <w:rFonts w:ascii="Tahoma" w:hAnsi="Tahoma" w:cs="Tahoma"/>
      <w:sz w:val="16"/>
      <w:szCs w:val="16"/>
    </w:rPr>
  </w:style>
  <w:style w:type="character" w:customStyle="1" w:styleId="BalloonTextChar">
    <w:name w:val="Balloon Text Char"/>
    <w:link w:val="BalloonText"/>
    <w:rsid w:val="00B63003"/>
    <w:rPr>
      <w:rFonts w:ascii="Tahoma" w:hAnsi="Tahoma" w:cs="Tahoma"/>
      <w:sz w:val="16"/>
      <w:szCs w:val="16"/>
    </w:rPr>
  </w:style>
  <w:style w:type="paragraph" w:styleId="ListParagraph">
    <w:name w:val="List Paragraph"/>
    <w:basedOn w:val="Normal"/>
    <w:uiPriority w:val="34"/>
    <w:qFormat/>
    <w:rsid w:val="004F7F06"/>
    <w:pPr>
      <w:ind w:left="720"/>
      <w:contextualSpacing/>
    </w:pPr>
  </w:style>
  <w:style w:type="paragraph" w:customStyle="1" w:styleId="AdditionalInformation">
    <w:name w:val="Additional Information"/>
    <w:basedOn w:val="Normal"/>
    <w:qFormat/>
    <w:rsid w:val="00B61AC2"/>
    <w:pPr>
      <w:jc w:val="center"/>
    </w:pPr>
    <w:rPr>
      <w:rFonts w:ascii="Cambria" w:eastAsia="Calibri" w:hAnsi="Cambria"/>
      <w:color w:val="7F7F7F"/>
      <w:sz w:val="22"/>
      <w:szCs w:val="22"/>
      <w:lang w:val="en-US" w:eastAsia="en-US"/>
    </w:rPr>
  </w:style>
  <w:style w:type="character" w:styleId="UnresolvedMention">
    <w:name w:val="Unresolved Mention"/>
    <w:basedOn w:val="DefaultParagraphFont"/>
    <w:uiPriority w:val="99"/>
    <w:semiHidden/>
    <w:unhideWhenUsed/>
    <w:rsid w:val="000111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92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lerk@firsdown.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C13AE-647C-4600-AC3A-A0046E966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Winterslow Parish Council Meeting Monday 12th April</vt:lpstr>
    </vt:vector>
  </TitlesOfParts>
  <Company>TOSHIBA</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Winterslow Parish Council Meeting Monday 12th April</dc:title>
  <dc:subject/>
  <dc:creator>Mal &amp; Jane</dc:creator>
  <cp:keywords/>
  <cp:lastModifiedBy>JANE TIER</cp:lastModifiedBy>
  <cp:revision>12</cp:revision>
  <cp:lastPrinted>2013-06-18T08:50:00Z</cp:lastPrinted>
  <dcterms:created xsi:type="dcterms:W3CDTF">2018-03-14T13:26:00Z</dcterms:created>
  <dcterms:modified xsi:type="dcterms:W3CDTF">2018-03-15T09:57:00Z</dcterms:modified>
</cp:coreProperties>
</file>